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29" w:rsidRPr="000A6CBC" w:rsidRDefault="009A2F25" w:rsidP="004A6CC6">
      <w:pPr>
        <w:jc w:val="center"/>
        <w:rPr>
          <w:rFonts w:ascii="Palatino Linotype" w:hAnsi="Palatino Linotype"/>
          <w:b/>
          <w:u w:val="single"/>
        </w:rPr>
      </w:pPr>
      <w:r w:rsidRPr="000A6CBC">
        <w:rPr>
          <w:rFonts w:ascii="Palatino Linotype" w:hAnsi="Palatino Linotype"/>
          <w:b/>
          <w:u w:val="single"/>
        </w:rPr>
        <w:t>Mię</w:t>
      </w:r>
      <w:r w:rsidR="00112C2E" w:rsidRPr="000A6CBC">
        <w:rPr>
          <w:rFonts w:ascii="Palatino Linotype" w:hAnsi="Palatino Linotype"/>
          <w:b/>
          <w:u w:val="single"/>
        </w:rPr>
        <w:t>dzynarodowa Konferencja Naukowa</w:t>
      </w:r>
      <w:r w:rsidRPr="000A6CBC">
        <w:rPr>
          <w:rFonts w:ascii="Palatino Linotype" w:hAnsi="Palatino Linotype"/>
          <w:b/>
          <w:u w:val="single"/>
        </w:rPr>
        <w:t xml:space="preserve"> </w:t>
      </w:r>
      <w:r w:rsidR="00112C2E" w:rsidRPr="000A6CBC">
        <w:rPr>
          <w:rFonts w:ascii="Palatino Linotype" w:hAnsi="Palatino Linotype"/>
          <w:b/>
          <w:u w:val="single"/>
        </w:rPr>
        <w:t>z okazji jubileuszu 35-lecia Samorządu Radców Prawnych w Polsce</w:t>
      </w:r>
      <w:r w:rsidR="004A6CC6" w:rsidRPr="000A6CBC">
        <w:rPr>
          <w:rFonts w:ascii="Palatino Linotype" w:hAnsi="Palatino Linotype"/>
          <w:b/>
          <w:u w:val="single"/>
        </w:rPr>
        <w:t xml:space="preserve"> </w:t>
      </w:r>
      <w:r w:rsidRPr="000A6CBC">
        <w:rPr>
          <w:rFonts w:ascii="Palatino Linotype" w:hAnsi="Palatino Linotype"/>
          <w:b/>
          <w:u w:val="single"/>
        </w:rPr>
        <w:t xml:space="preserve">„Ochrona dóbr osobistych w państwach członkowskich UE”  </w:t>
      </w:r>
    </w:p>
    <w:p w:rsidR="009A2F25" w:rsidRPr="000A6CBC" w:rsidRDefault="009A2F25" w:rsidP="004A6CC6">
      <w:pPr>
        <w:rPr>
          <w:rFonts w:ascii="Palatino Linotype" w:hAnsi="Palatino Linotype"/>
        </w:rPr>
      </w:pPr>
    </w:p>
    <w:p w:rsidR="00112C2E" w:rsidRPr="000A6CBC" w:rsidRDefault="009A2F25" w:rsidP="004A6CC6">
      <w:pPr>
        <w:jc w:val="center"/>
        <w:rPr>
          <w:rFonts w:ascii="Palatino Linotype" w:hAnsi="Palatino Linotype"/>
          <w:b/>
          <w:u w:val="single"/>
        </w:rPr>
      </w:pPr>
      <w:r w:rsidRPr="000A6CBC">
        <w:rPr>
          <w:rFonts w:ascii="Palatino Linotype" w:hAnsi="Palatino Linotype"/>
          <w:b/>
          <w:u w:val="single"/>
        </w:rPr>
        <w:t xml:space="preserve">współorganizowana przez Okręgową Izbę Radców Prawnych w Katowicach </w:t>
      </w:r>
    </w:p>
    <w:p w:rsidR="00112C2E" w:rsidRPr="000A6CBC" w:rsidRDefault="009A2F25" w:rsidP="004A6CC6">
      <w:pPr>
        <w:jc w:val="center"/>
        <w:rPr>
          <w:rFonts w:ascii="Palatino Linotype" w:hAnsi="Palatino Linotype"/>
          <w:b/>
          <w:u w:val="single"/>
        </w:rPr>
      </w:pPr>
      <w:r w:rsidRPr="000A6CBC">
        <w:rPr>
          <w:rFonts w:ascii="Palatino Linotype" w:hAnsi="Palatino Linotype"/>
          <w:b/>
          <w:u w:val="single"/>
        </w:rPr>
        <w:t xml:space="preserve">oraz Centrum Badań Nad Europejskim Prawem Prywatnym </w:t>
      </w:r>
    </w:p>
    <w:p w:rsidR="003F2911" w:rsidRPr="000A6CBC" w:rsidRDefault="009A2F25" w:rsidP="004A6CC6">
      <w:pPr>
        <w:jc w:val="center"/>
        <w:rPr>
          <w:rFonts w:ascii="Palatino Linotype" w:hAnsi="Palatino Linotype"/>
          <w:b/>
          <w:u w:val="single"/>
        </w:rPr>
      </w:pPr>
      <w:r w:rsidRPr="000A6CBC">
        <w:rPr>
          <w:rFonts w:ascii="Palatino Linotype" w:hAnsi="Palatino Linotype"/>
          <w:b/>
          <w:u w:val="single"/>
        </w:rPr>
        <w:t xml:space="preserve">i Katedrę Prawa Cywilnego i Prawa Prywatnego Międzynarodowego </w:t>
      </w:r>
    </w:p>
    <w:p w:rsidR="009A2F25" w:rsidRPr="000A6CBC" w:rsidRDefault="009A2F25" w:rsidP="004A6CC6">
      <w:pPr>
        <w:jc w:val="center"/>
        <w:rPr>
          <w:rFonts w:ascii="Palatino Linotype" w:hAnsi="Palatino Linotype"/>
          <w:b/>
          <w:u w:val="single"/>
        </w:rPr>
      </w:pPr>
      <w:r w:rsidRPr="000A6CBC">
        <w:rPr>
          <w:rFonts w:ascii="Palatino Linotype" w:hAnsi="Palatino Linotype"/>
          <w:b/>
          <w:u w:val="single"/>
        </w:rPr>
        <w:t>Uniwersytetu Śląskiego w Katowicach</w:t>
      </w:r>
    </w:p>
    <w:p w:rsidR="009A2F25" w:rsidRPr="000A6CBC" w:rsidRDefault="009A2F25" w:rsidP="004A6CC6">
      <w:pPr>
        <w:rPr>
          <w:rFonts w:ascii="Palatino Linotype" w:hAnsi="Palatino Linotype"/>
          <w:b/>
          <w:u w:val="single"/>
        </w:rPr>
      </w:pPr>
    </w:p>
    <w:p w:rsidR="009A2F25" w:rsidRPr="000A6CBC" w:rsidRDefault="009A2F25" w:rsidP="004A6CC6">
      <w:pPr>
        <w:jc w:val="center"/>
        <w:rPr>
          <w:rFonts w:ascii="Palatino Linotype" w:hAnsi="Palatino Linotype"/>
          <w:b/>
          <w:u w:val="single"/>
        </w:rPr>
      </w:pPr>
      <w:r w:rsidRPr="000A6CBC">
        <w:rPr>
          <w:rFonts w:ascii="Palatino Linotype" w:hAnsi="Palatino Linotype"/>
          <w:b/>
          <w:u w:val="single"/>
        </w:rPr>
        <w:t>przy wsparciu Fundacji Wydziału Prawa i Adminis</w:t>
      </w:r>
      <w:r w:rsidR="00112C2E" w:rsidRPr="000A6CBC">
        <w:rPr>
          <w:rFonts w:ascii="Palatino Linotype" w:hAnsi="Palatino Linotype"/>
          <w:b/>
          <w:u w:val="single"/>
        </w:rPr>
        <w:t>tracji Uniwersytetu Śląskiego w </w:t>
      </w:r>
      <w:r w:rsidRPr="000A6CBC">
        <w:rPr>
          <w:rFonts w:ascii="Palatino Linotype" w:hAnsi="Palatino Linotype"/>
          <w:b/>
          <w:u w:val="single"/>
        </w:rPr>
        <w:t>Katowicach „</w:t>
      </w:r>
      <w:proofErr w:type="spellStart"/>
      <w:r w:rsidRPr="000A6CBC">
        <w:rPr>
          <w:rFonts w:ascii="Palatino Linotype" w:hAnsi="Palatino Linotype"/>
          <w:b/>
          <w:u w:val="single"/>
        </w:rPr>
        <w:t>Facultas</w:t>
      </w:r>
      <w:proofErr w:type="spellEnd"/>
      <w:r w:rsidRPr="000A6CBC">
        <w:rPr>
          <w:rFonts w:ascii="Palatino Linotype" w:hAnsi="Palatino Linotype"/>
          <w:b/>
          <w:u w:val="single"/>
        </w:rPr>
        <w:t xml:space="preserve"> </w:t>
      </w:r>
      <w:proofErr w:type="spellStart"/>
      <w:r w:rsidRPr="000A6CBC">
        <w:rPr>
          <w:rFonts w:ascii="Palatino Linotype" w:hAnsi="Palatino Linotype"/>
          <w:b/>
          <w:u w:val="single"/>
        </w:rPr>
        <w:t>Iuridica</w:t>
      </w:r>
      <w:proofErr w:type="spellEnd"/>
      <w:r w:rsidRPr="000A6CBC">
        <w:rPr>
          <w:rFonts w:ascii="Palatino Linotype" w:hAnsi="Palatino Linotype"/>
          <w:b/>
          <w:u w:val="single"/>
        </w:rPr>
        <w:t>”</w:t>
      </w:r>
    </w:p>
    <w:p w:rsidR="00851337" w:rsidRPr="000A6CBC" w:rsidRDefault="00851337" w:rsidP="004A6CC6">
      <w:pPr>
        <w:rPr>
          <w:rFonts w:ascii="Palatino Linotype" w:hAnsi="Palatino Linotype"/>
        </w:rPr>
      </w:pPr>
    </w:p>
    <w:p w:rsidR="00851337" w:rsidRPr="000A6CBC" w:rsidRDefault="00112C2E" w:rsidP="004A6CC6">
      <w:pPr>
        <w:jc w:val="center"/>
        <w:rPr>
          <w:rFonts w:ascii="Palatino Linotype" w:hAnsi="Palatino Linotype"/>
          <w:b/>
          <w:u w:val="single"/>
        </w:rPr>
      </w:pPr>
      <w:r w:rsidRPr="000A6CBC">
        <w:rPr>
          <w:rFonts w:ascii="Palatino Linotype" w:hAnsi="Palatino Linotype"/>
          <w:b/>
          <w:u w:val="single"/>
        </w:rPr>
        <w:t xml:space="preserve">Katowice, </w:t>
      </w:r>
      <w:r w:rsidR="00851337" w:rsidRPr="000A6CBC">
        <w:rPr>
          <w:rFonts w:ascii="Palatino Linotype" w:hAnsi="Palatino Linotype"/>
          <w:b/>
          <w:u w:val="single"/>
        </w:rPr>
        <w:t>17 listopada 2017 r.</w:t>
      </w:r>
    </w:p>
    <w:p w:rsidR="00851337" w:rsidRPr="000A6CBC" w:rsidRDefault="00851337" w:rsidP="004A6CC6">
      <w:pPr>
        <w:rPr>
          <w:rFonts w:ascii="Palatino Linotype" w:hAnsi="Palatino Linotype"/>
        </w:rPr>
      </w:pPr>
    </w:p>
    <w:p w:rsidR="00851337" w:rsidRPr="000A6CBC" w:rsidRDefault="00FE629C" w:rsidP="004A6CC6">
      <w:pPr>
        <w:jc w:val="center"/>
        <w:rPr>
          <w:rFonts w:ascii="Palatino Linotype" w:hAnsi="Palatino Linotype"/>
          <w:b/>
          <w:u w:val="single"/>
        </w:rPr>
      </w:pPr>
      <w:r w:rsidRPr="000A6CBC">
        <w:rPr>
          <w:rFonts w:ascii="Palatino Linotype" w:hAnsi="Palatino Linotype"/>
          <w:b/>
          <w:u w:val="single"/>
        </w:rPr>
        <w:t>P</w:t>
      </w:r>
      <w:r w:rsidR="004A6CC6" w:rsidRPr="000A6CBC">
        <w:rPr>
          <w:rFonts w:ascii="Palatino Linotype" w:hAnsi="Palatino Linotype"/>
          <w:b/>
          <w:u w:val="single"/>
        </w:rPr>
        <w:t>rogram:</w:t>
      </w:r>
    </w:p>
    <w:p w:rsidR="004A6CC6" w:rsidRPr="000A6CBC" w:rsidRDefault="004A6CC6" w:rsidP="004A6CC6">
      <w:pPr>
        <w:jc w:val="center"/>
        <w:rPr>
          <w:rFonts w:ascii="Palatino Linotype" w:hAnsi="Palatino Linotype"/>
          <w:b/>
          <w:u w:val="single"/>
        </w:rPr>
      </w:pPr>
    </w:p>
    <w:p w:rsidR="004A6CC6" w:rsidRPr="000A6CBC" w:rsidRDefault="004A6CC6" w:rsidP="004A6CC6">
      <w:pPr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t>9.00-10.00 Rejestracja</w:t>
      </w:r>
    </w:p>
    <w:p w:rsidR="004A6CC6" w:rsidRPr="000A6CBC" w:rsidRDefault="004A6CC6" w:rsidP="004A6CC6">
      <w:pPr>
        <w:rPr>
          <w:rFonts w:ascii="Palatino Linotype" w:hAnsi="Palatino Linotype"/>
          <w:b/>
        </w:rPr>
      </w:pPr>
    </w:p>
    <w:p w:rsidR="004A6CC6" w:rsidRPr="000A6CBC" w:rsidRDefault="004A6CC6" w:rsidP="004A6CC6">
      <w:pPr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t>10.00-12.15</w:t>
      </w:r>
    </w:p>
    <w:p w:rsidR="004A6CC6" w:rsidRPr="000A6CBC" w:rsidRDefault="004A6CC6" w:rsidP="004A6CC6">
      <w:pPr>
        <w:rPr>
          <w:rFonts w:ascii="Palatino Linotype" w:hAnsi="Palatino Linotype"/>
          <w:b/>
        </w:rPr>
      </w:pPr>
    </w:p>
    <w:p w:rsidR="004A6CC6" w:rsidRPr="000A6CBC" w:rsidRDefault="004A6CC6" w:rsidP="004A6CC6">
      <w:pPr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t>Otwarcia K</w:t>
      </w:r>
      <w:r w:rsidR="004B6D59" w:rsidRPr="000A6CBC">
        <w:rPr>
          <w:rFonts w:ascii="Palatino Linotype" w:hAnsi="Palatino Linotype"/>
          <w:b/>
        </w:rPr>
        <w:t>onferencji, powitanie Gości</w:t>
      </w:r>
    </w:p>
    <w:p w:rsidR="004B6D59" w:rsidRPr="000A6CBC" w:rsidRDefault="004B6D59" w:rsidP="004A6CC6">
      <w:pPr>
        <w:rPr>
          <w:rFonts w:ascii="Palatino Linotype" w:hAnsi="Palatino Linotype"/>
          <w:b/>
        </w:rPr>
      </w:pPr>
    </w:p>
    <w:p w:rsidR="004A6CC6" w:rsidRPr="000A6CBC" w:rsidRDefault="004A6CC6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  <w:b/>
        </w:rPr>
        <w:t>Maciej Bobrowicz</w:t>
      </w:r>
      <w:r w:rsidRPr="000A6CBC">
        <w:rPr>
          <w:rFonts w:ascii="Palatino Linotype" w:hAnsi="Palatino Linotype"/>
        </w:rPr>
        <w:t>, Prezes Krajowej Rady Radców Prawnych</w:t>
      </w:r>
      <w:r w:rsidR="009E7178" w:rsidRPr="000A6CBC">
        <w:rPr>
          <w:rFonts w:ascii="Palatino Linotype" w:hAnsi="Palatino Linotype"/>
        </w:rPr>
        <w:t xml:space="preserve">; </w:t>
      </w:r>
      <w:r w:rsidRPr="000A6CBC">
        <w:rPr>
          <w:rFonts w:ascii="Palatino Linotype" w:hAnsi="Palatino Linotype"/>
          <w:b/>
        </w:rPr>
        <w:t>Ryszard Ostrowski</w:t>
      </w:r>
      <w:r w:rsidRPr="000A6CBC">
        <w:rPr>
          <w:rFonts w:ascii="Palatino Linotype" w:hAnsi="Palatino Linotype"/>
        </w:rPr>
        <w:t xml:space="preserve">, Dziekan Okręgowej Izby Radców </w:t>
      </w:r>
      <w:r w:rsidR="009E7178" w:rsidRPr="000A6CBC">
        <w:rPr>
          <w:rFonts w:ascii="Palatino Linotype" w:hAnsi="Palatino Linotype"/>
        </w:rPr>
        <w:t xml:space="preserve">Prawnych w Katowicach; </w:t>
      </w:r>
      <w:r w:rsidR="000A6CBC">
        <w:rPr>
          <w:rFonts w:ascii="Palatino Linotype" w:hAnsi="Palatino Linotype"/>
          <w:b/>
        </w:rPr>
        <w:t>P</w:t>
      </w:r>
      <w:r w:rsidRPr="000A6CBC">
        <w:rPr>
          <w:rFonts w:ascii="Palatino Linotype" w:hAnsi="Palatino Linotype"/>
          <w:b/>
        </w:rPr>
        <w:t xml:space="preserve">rof. dr hab. Czesław </w:t>
      </w:r>
      <w:proofErr w:type="spellStart"/>
      <w:r w:rsidRPr="000A6CBC">
        <w:rPr>
          <w:rFonts w:ascii="Palatino Linotype" w:hAnsi="Palatino Linotype"/>
          <w:b/>
        </w:rPr>
        <w:t>Martysz</w:t>
      </w:r>
      <w:proofErr w:type="spellEnd"/>
      <w:r w:rsidRPr="000A6CBC">
        <w:rPr>
          <w:rFonts w:ascii="Palatino Linotype" w:hAnsi="Palatino Linotype"/>
        </w:rPr>
        <w:t>, Dziekan Wydziału Prawa i Administracji Uniwersytetu Śląskiego w Katowicach</w:t>
      </w:r>
      <w:r w:rsidR="00300906" w:rsidRPr="000A6CBC">
        <w:rPr>
          <w:rFonts w:ascii="Palatino Linotype" w:hAnsi="Palatino Linotype"/>
        </w:rPr>
        <w:t xml:space="preserve">; </w:t>
      </w:r>
      <w:r w:rsidRPr="000A6CBC">
        <w:rPr>
          <w:rFonts w:ascii="Palatino Linotype" w:hAnsi="Palatino Linotype"/>
          <w:b/>
        </w:rPr>
        <w:t>Dr hab. Grzegorz Żmij</w:t>
      </w:r>
      <w:r w:rsidR="004B6D59" w:rsidRPr="000A6CBC">
        <w:rPr>
          <w:rFonts w:ascii="Palatino Linotype" w:hAnsi="Palatino Linotype"/>
        </w:rPr>
        <w:t xml:space="preserve">, </w:t>
      </w:r>
      <w:r w:rsidRPr="000A6CBC">
        <w:rPr>
          <w:rFonts w:ascii="Palatino Linotype" w:hAnsi="Palatino Linotype"/>
        </w:rPr>
        <w:t>Kierownik Centrum Badań Nad Europejskim Prawem Prywatnym</w:t>
      </w:r>
    </w:p>
    <w:p w:rsidR="00D366B7" w:rsidRPr="000A6CBC" w:rsidRDefault="00D366B7" w:rsidP="00312B4A">
      <w:pPr>
        <w:jc w:val="both"/>
        <w:rPr>
          <w:rFonts w:ascii="Palatino Linotype" w:hAnsi="Palatino Linotype"/>
        </w:rPr>
      </w:pPr>
    </w:p>
    <w:p w:rsidR="00D366B7" w:rsidRPr="000A6CBC" w:rsidRDefault="00D366B7" w:rsidP="00312B4A">
      <w:pPr>
        <w:jc w:val="both"/>
        <w:rPr>
          <w:rFonts w:ascii="Palatino Linotype" w:hAnsi="Palatino Linotype"/>
        </w:rPr>
      </w:pPr>
    </w:p>
    <w:p w:rsidR="00D366B7" w:rsidRPr="000A6CBC" w:rsidRDefault="00D366B7" w:rsidP="00312B4A">
      <w:pPr>
        <w:jc w:val="both"/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t>Zagadnienia wstępne</w:t>
      </w:r>
    </w:p>
    <w:p w:rsidR="00D366B7" w:rsidRPr="000A6CBC" w:rsidRDefault="00B14B70" w:rsidP="00312B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dr hab. prof. UŚ</w:t>
      </w:r>
      <w:r w:rsidR="006708CD" w:rsidRPr="000A6CBC">
        <w:rPr>
          <w:rFonts w:ascii="Palatino Linotype" w:hAnsi="Palatino Linotype"/>
          <w:b/>
        </w:rPr>
        <w:t xml:space="preserve"> M. </w:t>
      </w:r>
      <w:proofErr w:type="spellStart"/>
      <w:r w:rsidR="006708CD" w:rsidRPr="000A6CBC">
        <w:rPr>
          <w:rFonts w:ascii="Palatino Linotype" w:hAnsi="Palatino Linotype"/>
          <w:b/>
        </w:rPr>
        <w:t>Szpunar</w:t>
      </w:r>
      <w:proofErr w:type="spellEnd"/>
      <w:r w:rsidR="006708CD" w:rsidRPr="000A6CBC">
        <w:rPr>
          <w:rFonts w:ascii="Palatino Linotype" w:hAnsi="Palatino Linotype"/>
          <w:b/>
        </w:rPr>
        <w:t xml:space="preserve">, </w:t>
      </w:r>
      <w:r w:rsidR="006708CD" w:rsidRPr="000A6CBC">
        <w:rPr>
          <w:rFonts w:ascii="Palatino Linotype" w:hAnsi="Palatino Linotype"/>
        </w:rPr>
        <w:t>Uniwersytet Śląski, Rzecznik Generalny TSUE</w:t>
      </w:r>
    </w:p>
    <w:p w:rsidR="006E0360" w:rsidRPr="000A6CBC" w:rsidRDefault="006E0360" w:rsidP="00312B4A">
      <w:pPr>
        <w:jc w:val="both"/>
        <w:rPr>
          <w:rFonts w:ascii="Palatino Linotype" w:hAnsi="Palatino Linotype"/>
        </w:rPr>
      </w:pPr>
    </w:p>
    <w:p w:rsidR="006E0360" w:rsidRPr="000A6CBC" w:rsidRDefault="006E0360" w:rsidP="00312B4A">
      <w:pPr>
        <w:jc w:val="both"/>
        <w:rPr>
          <w:rFonts w:ascii="Palatino Linotype" w:hAnsi="Palatino Linotype"/>
        </w:rPr>
      </w:pPr>
    </w:p>
    <w:p w:rsidR="009D43D0" w:rsidRPr="000A6CBC" w:rsidRDefault="009D43D0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 xml:space="preserve">„Ochrona dóbr osobistych we Francji” – </w:t>
      </w:r>
      <w:r w:rsidRPr="000A6CBC">
        <w:rPr>
          <w:rFonts w:ascii="Palatino Linotype" w:hAnsi="Palatino Linotype"/>
          <w:b/>
        </w:rPr>
        <w:t xml:space="preserve">M. </w:t>
      </w:r>
      <w:proofErr w:type="spellStart"/>
      <w:r w:rsidRPr="000A6CBC">
        <w:rPr>
          <w:rFonts w:ascii="Palatino Linotype" w:hAnsi="Palatino Linotype"/>
          <w:b/>
        </w:rPr>
        <w:t>Benichou</w:t>
      </w:r>
      <w:proofErr w:type="spellEnd"/>
      <w:r w:rsidRPr="000A6CBC">
        <w:rPr>
          <w:rFonts w:ascii="Palatino Linotype" w:hAnsi="Palatino Linotype"/>
        </w:rPr>
        <w:t xml:space="preserve"> (były Prezydent CCBE)</w:t>
      </w:r>
    </w:p>
    <w:p w:rsidR="005E6FE8" w:rsidRPr="000A6CBC" w:rsidRDefault="00C41569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 xml:space="preserve">„Ochrona </w:t>
      </w:r>
      <w:r w:rsidR="00FB4BAF">
        <w:rPr>
          <w:rFonts w:ascii="Palatino Linotype" w:hAnsi="Palatino Linotype"/>
        </w:rPr>
        <w:t>ogólnego prawa osobowości</w:t>
      </w:r>
      <w:r w:rsidRPr="000A6CBC">
        <w:rPr>
          <w:rFonts w:ascii="Palatino Linotype" w:hAnsi="Palatino Linotype"/>
        </w:rPr>
        <w:t xml:space="preserve"> w Niemczech”– </w:t>
      </w:r>
      <w:r w:rsidRPr="000A6CBC">
        <w:rPr>
          <w:rFonts w:ascii="Palatino Linotype" w:hAnsi="Palatino Linotype"/>
          <w:b/>
        </w:rPr>
        <w:t>dr M. Hempel</w:t>
      </w:r>
      <w:r w:rsidRPr="000A6CBC">
        <w:rPr>
          <w:rFonts w:ascii="Palatino Linotype" w:hAnsi="Palatino Linotype"/>
        </w:rPr>
        <w:t xml:space="preserve"> (radca prawny, Lipsk)</w:t>
      </w:r>
    </w:p>
    <w:p w:rsidR="00C41569" w:rsidRPr="000A6CBC" w:rsidRDefault="00C41569" w:rsidP="00312B4A">
      <w:pPr>
        <w:jc w:val="both"/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t>Moderator: P. Bober</w:t>
      </w:r>
    </w:p>
    <w:p w:rsidR="003A142B" w:rsidRPr="000A6CBC" w:rsidRDefault="003A142B" w:rsidP="00312B4A">
      <w:pPr>
        <w:jc w:val="both"/>
        <w:rPr>
          <w:rFonts w:ascii="Palatino Linotype" w:hAnsi="Palatino Linotype"/>
          <w:b/>
        </w:rPr>
      </w:pPr>
    </w:p>
    <w:p w:rsidR="003A142B" w:rsidRPr="000A6CBC" w:rsidRDefault="003A142B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>Dyskusja</w:t>
      </w:r>
    </w:p>
    <w:p w:rsidR="003A142B" w:rsidRPr="000A6CBC" w:rsidRDefault="003A142B" w:rsidP="00312B4A">
      <w:pPr>
        <w:jc w:val="both"/>
        <w:rPr>
          <w:rFonts w:ascii="Palatino Linotype" w:hAnsi="Palatino Linotype"/>
        </w:rPr>
      </w:pPr>
    </w:p>
    <w:p w:rsidR="003A142B" w:rsidRPr="000A6CBC" w:rsidRDefault="003A142B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>12.15-12.30 Przerwa kawowa</w:t>
      </w:r>
    </w:p>
    <w:p w:rsidR="003A142B" w:rsidRDefault="003A142B" w:rsidP="00312B4A">
      <w:pPr>
        <w:jc w:val="both"/>
        <w:rPr>
          <w:rFonts w:ascii="Palatino Linotype" w:hAnsi="Palatino Linotype"/>
        </w:rPr>
      </w:pPr>
    </w:p>
    <w:p w:rsidR="006D6C9A" w:rsidRPr="000A6CBC" w:rsidRDefault="006D6C9A" w:rsidP="00312B4A">
      <w:pPr>
        <w:jc w:val="both"/>
        <w:rPr>
          <w:rFonts w:ascii="Palatino Linotype" w:hAnsi="Palatino Linotype"/>
        </w:rPr>
      </w:pPr>
    </w:p>
    <w:p w:rsidR="003A142B" w:rsidRPr="000A6CBC" w:rsidRDefault="003A142B" w:rsidP="00312B4A">
      <w:pPr>
        <w:jc w:val="both"/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lastRenderedPageBreak/>
        <w:t>12.30-13.45</w:t>
      </w:r>
    </w:p>
    <w:p w:rsidR="006D6C9A" w:rsidRDefault="006D6C9A" w:rsidP="00312B4A">
      <w:pPr>
        <w:jc w:val="both"/>
        <w:rPr>
          <w:rFonts w:ascii="Palatino Linotype" w:hAnsi="Palatino Linotype"/>
        </w:rPr>
      </w:pPr>
    </w:p>
    <w:p w:rsidR="003A142B" w:rsidRPr="000A6CBC" w:rsidRDefault="004A3C42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 xml:space="preserve">„Zerwanie więzi rodzinnych jako naruszenie dóbr osobistych” – </w:t>
      </w:r>
      <w:r w:rsidRPr="000A6CBC">
        <w:rPr>
          <w:rFonts w:ascii="Palatino Linotype" w:hAnsi="Palatino Linotype"/>
          <w:b/>
        </w:rPr>
        <w:t xml:space="preserve">dr hab. M. </w:t>
      </w:r>
      <w:proofErr w:type="spellStart"/>
      <w:r w:rsidRPr="000A6CBC">
        <w:rPr>
          <w:rFonts w:ascii="Palatino Linotype" w:hAnsi="Palatino Linotype"/>
          <w:b/>
        </w:rPr>
        <w:t>Habdas</w:t>
      </w:r>
      <w:proofErr w:type="spellEnd"/>
      <w:r w:rsidRPr="000A6CBC">
        <w:rPr>
          <w:rFonts w:ascii="Palatino Linotype" w:hAnsi="Palatino Linotype"/>
        </w:rPr>
        <w:t xml:space="preserve"> (Uniwersytet Śląski)</w:t>
      </w:r>
    </w:p>
    <w:p w:rsidR="000F25DE" w:rsidRPr="00B14B70" w:rsidRDefault="000F25DE" w:rsidP="00312B4A">
      <w:pPr>
        <w:jc w:val="both"/>
        <w:rPr>
          <w:rFonts w:ascii="Palatino Linotype" w:hAnsi="Palatino Linotype"/>
          <w:lang w:val="de-DE"/>
        </w:rPr>
      </w:pPr>
      <w:r w:rsidRPr="000A6CBC">
        <w:rPr>
          <w:rFonts w:ascii="Palatino Linotype" w:hAnsi="Palatino Linotype"/>
        </w:rPr>
        <w:t>„</w:t>
      </w:r>
      <w:r w:rsidR="00A26CBB">
        <w:rPr>
          <w:rFonts w:ascii="Palatino Linotype" w:hAnsi="Palatino Linotype"/>
        </w:rPr>
        <w:t>Prawa osobiste i ich ochrona</w:t>
      </w:r>
      <w:bookmarkStart w:id="0" w:name="_GoBack"/>
      <w:bookmarkEnd w:id="0"/>
      <w:r w:rsidRPr="000A6CBC">
        <w:rPr>
          <w:rFonts w:ascii="Palatino Linotype" w:hAnsi="Palatino Linotype"/>
        </w:rPr>
        <w:t xml:space="preserve"> w Austrii” – </w:t>
      </w:r>
      <w:r w:rsidRPr="000A6CBC">
        <w:rPr>
          <w:rFonts w:ascii="Palatino Linotype" w:hAnsi="Palatino Linotype"/>
          <w:b/>
        </w:rPr>
        <w:t xml:space="preserve">dr Ch. </w:t>
      </w:r>
      <w:proofErr w:type="spellStart"/>
      <w:r w:rsidRPr="00B14B70">
        <w:rPr>
          <w:rFonts w:ascii="Palatino Linotype" w:hAnsi="Palatino Linotype"/>
          <w:b/>
          <w:lang w:val="de-DE"/>
        </w:rPr>
        <w:t>Tschiderer</w:t>
      </w:r>
      <w:proofErr w:type="spellEnd"/>
      <w:r w:rsidRPr="00B14B70">
        <w:rPr>
          <w:rFonts w:ascii="Palatino Linotype" w:hAnsi="Palatino Linotype"/>
          <w:lang w:val="de-DE"/>
        </w:rPr>
        <w:t xml:space="preserve"> (</w:t>
      </w:r>
      <w:proofErr w:type="spellStart"/>
      <w:r w:rsidR="006D6C9A">
        <w:rPr>
          <w:rFonts w:ascii="Palatino Linotype" w:hAnsi="Palatino Linotype"/>
          <w:lang w:val="de-DE"/>
        </w:rPr>
        <w:t>adwokat</w:t>
      </w:r>
      <w:proofErr w:type="spellEnd"/>
      <w:r w:rsidRPr="00B14B70">
        <w:rPr>
          <w:rFonts w:ascii="Palatino Linotype" w:hAnsi="Palatino Linotype"/>
          <w:lang w:val="de-DE"/>
        </w:rPr>
        <w:t xml:space="preserve">, </w:t>
      </w:r>
      <w:proofErr w:type="spellStart"/>
      <w:r w:rsidRPr="00B14B70">
        <w:rPr>
          <w:rFonts w:ascii="Palatino Linotype" w:hAnsi="Palatino Linotype"/>
          <w:lang w:val="de-DE"/>
        </w:rPr>
        <w:t>Reutte</w:t>
      </w:r>
      <w:proofErr w:type="spellEnd"/>
      <w:r w:rsidRPr="00B14B70">
        <w:rPr>
          <w:rFonts w:ascii="Palatino Linotype" w:hAnsi="Palatino Linotype"/>
          <w:lang w:val="de-DE"/>
        </w:rPr>
        <w:t>)</w:t>
      </w:r>
    </w:p>
    <w:p w:rsidR="000F25DE" w:rsidRPr="00B14B70" w:rsidRDefault="00D45DA6" w:rsidP="00312B4A">
      <w:pPr>
        <w:jc w:val="both"/>
        <w:rPr>
          <w:rFonts w:ascii="Palatino Linotype" w:hAnsi="Palatino Linotype"/>
          <w:b/>
          <w:lang w:val="de-DE"/>
        </w:rPr>
      </w:pPr>
      <w:r w:rsidRPr="00B14B70">
        <w:rPr>
          <w:rFonts w:ascii="Palatino Linotype" w:hAnsi="Palatino Linotype"/>
          <w:b/>
          <w:lang w:val="de-DE"/>
        </w:rPr>
        <w:t xml:space="preserve">Moderator: M. </w:t>
      </w:r>
      <w:proofErr w:type="spellStart"/>
      <w:r w:rsidRPr="00B14B70">
        <w:rPr>
          <w:rFonts w:ascii="Palatino Linotype" w:hAnsi="Palatino Linotype"/>
          <w:b/>
          <w:lang w:val="de-DE"/>
        </w:rPr>
        <w:t>Szpunar</w:t>
      </w:r>
      <w:proofErr w:type="spellEnd"/>
    </w:p>
    <w:p w:rsidR="00156CC7" w:rsidRPr="00B14B70" w:rsidRDefault="00156CC7" w:rsidP="00312B4A">
      <w:pPr>
        <w:jc w:val="both"/>
        <w:rPr>
          <w:rFonts w:ascii="Palatino Linotype" w:hAnsi="Palatino Linotype"/>
          <w:b/>
          <w:lang w:val="de-DE"/>
        </w:rPr>
      </w:pPr>
    </w:p>
    <w:p w:rsidR="00156CC7" w:rsidRPr="000A6CBC" w:rsidRDefault="00156CC7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>Dyskusja</w:t>
      </w:r>
    </w:p>
    <w:p w:rsidR="00156CC7" w:rsidRPr="000A6CBC" w:rsidRDefault="00156CC7" w:rsidP="00312B4A">
      <w:pPr>
        <w:jc w:val="both"/>
        <w:rPr>
          <w:rFonts w:ascii="Palatino Linotype" w:hAnsi="Palatino Linotype"/>
        </w:rPr>
      </w:pPr>
    </w:p>
    <w:p w:rsidR="00156CC7" w:rsidRPr="000A6CBC" w:rsidRDefault="00156CC7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>13.45-14.45 Lunch</w:t>
      </w:r>
    </w:p>
    <w:p w:rsidR="00156CC7" w:rsidRPr="000A6CBC" w:rsidRDefault="00156CC7" w:rsidP="00312B4A">
      <w:pPr>
        <w:jc w:val="both"/>
        <w:rPr>
          <w:rFonts w:ascii="Palatino Linotype" w:hAnsi="Palatino Linotype"/>
        </w:rPr>
      </w:pPr>
    </w:p>
    <w:p w:rsidR="00156CC7" w:rsidRPr="000A6CBC" w:rsidRDefault="00156CC7" w:rsidP="00312B4A">
      <w:pPr>
        <w:jc w:val="both"/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t>14.45-17.45</w:t>
      </w:r>
    </w:p>
    <w:p w:rsidR="00156CC7" w:rsidRPr="000A6CBC" w:rsidRDefault="00156CC7" w:rsidP="00312B4A">
      <w:pPr>
        <w:jc w:val="both"/>
        <w:rPr>
          <w:rFonts w:ascii="Palatino Linotype" w:hAnsi="Palatino Linotype"/>
        </w:rPr>
      </w:pPr>
    </w:p>
    <w:p w:rsidR="00156CC7" w:rsidRPr="000A6CBC" w:rsidRDefault="001D0371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>„</w:t>
      </w:r>
      <w:r w:rsidR="00156CC7" w:rsidRPr="000A6CBC">
        <w:rPr>
          <w:rFonts w:ascii="Palatino Linotype" w:hAnsi="Palatino Linotype"/>
        </w:rPr>
        <w:t xml:space="preserve">Naruszenie dobrego imienia i </w:t>
      </w:r>
      <w:r w:rsidRPr="000A6CBC">
        <w:rPr>
          <w:rFonts w:ascii="Palatino Linotype" w:hAnsi="Palatino Linotype"/>
        </w:rPr>
        <w:t xml:space="preserve">prawa do prywatności w Hiszpanii” – </w:t>
      </w:r>
      <w:r w:rsidRPr="000A6CBC">
        <w:rPr>
          <w:rFonts w:ascii="Palatino Linotype" w:hAnsi="Palatino Linotype"/>
          <w:b/>
        </w:rPr>
        <w:t>prof. S. </w:t>
      </w:r>
      <w:proofErr w:type="spellStart"/>
      <w:r w:rsidRPr="000A6CBC">
        <w:rPr>
          <w:rFonts w:ascii="Palatino Linotype" w:hAnsi="Palatino Linotype"/>
          <w:b/>
        </w:rPr>
        <w:t>Nasarre</w:t>
      </w:r>
      <w:proofErr w:type="spellEnd"/>
      <w:r w:rsidRPr="000A6CBC">
        <w:rPr>
          <w:rFonts w:ascii="Palatino Linotype" w:hAnsi="Palatino Linotype"/>
          <w:b/>
        </w:rPr>
        <w:t xml:space="preserve"> Aznar</w:t>
      </w:r>
      <w:r w:rsidRPr="000A6CBC">
        <w:rPr>
          <w:rFonts w:ascii="Palatino Linotype" w:hAnsi="Palatino Linotype"/>
        </w:rPr>
        <w:t xml:space="preserve"> (</w:t>
      </w:r>
      <w:proofErr w:type="spellStart"/>
      <w:r w:rsidRPr="000A6CBC">
        <w:rPr>
          <w:rFonts w:ascii="Palatino Linotype" w:hAnsi="Palatino Linotype"/>
        </w:rPr>
        <w:t>Universitat</w:t>
      </w:r>
      <w:proofErr w:type="spellEnd"/>
      <w:r w:rsidRPr="000A6CBC">
        <w:rPr>
          <w:rFonts w:ascii="Palatino Linotype" w:hAnsi="Palatino Linotype"/>
        </w:rPr>
        <w:t xml:space="preserve"> </w:t>
      </w:r>
      <w:proofErr w:type="spellStart"/>
      <w:r w:rsidRPr="000A6CBC">
        <w:rPr>
          <w:rFonts w:ascii="Palatino Linotype" w:hAnsi="Palatino Linotype"/>
        </w:rPr>
        <w:t>Rovira</w:t>
      </w:r>
      <w:proofErr w:type="spellEnd"/>
      <w:r w:rsidRPr="000A6CBC">
        <w:rPr>
          <w:rFonts w:ascii="Palatino Linotype" w:hAnsi="Palatino Linotype"/>
        </w:rPr>
        <w:t xml:space="preserve"> i </w:t>
      </w:r>
      <w:proofErr w:type="spellStart"/>
      <w:r w:rsidRPr="000A6CBC">
        <w:rPr>
          <w:rFonts w:ascii="Palatino Linotype" w:hAnsi="Palatino Linotype"/>
        </w:rPr>
        <w:t>Virgili</w:t>
      </w:r>
      <w:proofErr w:type="spellEnd"/>
      <w:r w:rsidRPr="000A6CBC">
        <w:rPr>
          <w:rFonts w:ascii="Palatino Linotype" w:hAnsi="Palatino Linotype"/>
        </w:rPr>
        <w:t>, Tarragona)</w:t>
      </w:r>
    </w:p>
    <w:p w:rsidR="000D2A26" w:rsidRPr="000A6CBC" w:rsidRDefault="000D2A26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 xml:space="preserve">„Szkoda niemajątkowa w estońskim prawie </w:t>
      </w:r>
      <w:r w:rsidR="00FA3326">
        <w:rPr>
          <w:rFonts w:ascii="Palatino Linotype" w:hAnsi="Palatino Linotype"/>
        </w:rPr>
        <w:t>dotyczącym czynów niedozwolonych</w:t>
      </w:r>
      <w:r w:rsidRPr="000A6CBC">
        <w:rPr>
          <w:rFonts w:ascii="Palatino Linotype" w:hAnsi="Palatino Linotype"/>
        </w:rPr>
        <w:t xml:space="preserve">” – </w:t>
      </w:r>
      <w:r w:rsidRPr="000A6CBC">
        <w:rPr>
          <w:rFonts w:ascii="Palatino Linotype" w:hAnsi="Palatino Linotype"/>
          <w:b/>
        </w:rPr>
        <w:t xml:space="preserve">prof. J. </w:t>
      </w:r>
      <w:proofErr w:type="spellStart"/>
      <w:r w:rsidRPr="000A6CBC">
        <w:rPr>
          <w:rFonts w:ascii="Palatino Linotype" w:hAnsi="Palatino Linotype"/>
          <w:b/>
        </w:rPr>
        <w:t>Lahe</w:t>
      </w:r>
      <w:proofErr w:type="spellEnd"/>
      <w:r w:rsidRPr="000A6CBC">
        <w:rPr>
          <w:rFonts w:ascii="Palatino Linotype" w:hAnsi="Palatino Linotype"/>
          <w:b/>
        </w:rPr>
        <w:t xml:space="preserve"> </w:t>
      </w:r>
      <w:r w:rsidRPr="000A6CBC">
        <w:rPr>
          <w:rFonts w:ascii="Palatino Linotype" w:hAnsi="Palatino Linotype"/>
        </w:rPr>
        <w:t>(Uniwersytet w Tartu)</w:t>
      </w:r>
    </w:p>
    <w:p w:rsidR="00F839FF" w:rsidRPr="000A6CBC" w:rsidRDefault="00F839FF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 xml:space="preserve">„Ochrona dóbr osobistych w Słowacji” – </w:t>
      </w:r>
      <w:r w:rsidR="00FD2A19" w:rsidRPr="000A6CBC">
        <w:rPr>
          <w:rFonts w:ascii="Palatino Linotype" w:hAnsi="Palatino Linotype"/>
          <w:b/>
        </w:rPr>
        <w:t xml:space="preserve">dr J. </w:t>
      </w:r>
      <w:proofErr w:type="spellStart"/>
      <w:r w:rsidR="00FD2A19" w:rsidRPr="000A6CBC">
        <w:rPr>
          <w:rFonts w:ascii="Palatino Linotype" w:hAnsi="Palatino Linotype"/>
          <w:b/>
        </w:rPr>
        <w:t>Štefanko</w:t>
      </w:r>
      <w:proofErr w:type="spellEnd"/>
      <w:r w:rsidR="00FD2A19" w:rsidRPr="000A6CBC">
        <w:rPr>
          <w:rFonts w:ascii="Palatino Linotype" w:hAnsi="Palatino Linotype"/>
          <w:b/>
        </w:rPr>
        <w:t xml:space="preserve"> </w:t>
      </w:r>
      <w:r w:rsidR="00FD2A19" w:rsidRPr="000A6CBC">
        <w:rPr>
          <w:rFonts w:ascii="Palatino Linotype" w:hAnsi="Palatino Linotype"/>
        </w:rPr>
        <w:t xml:space="preserve">(Uniwersytet </w:t>
      </w:r>
      <w:r w:rsidR="00B3269E" w:rsidRPr="000A6CBC">
        <w:rPr>
          <w:rFonts w:ascii="Palatino Linotype" w:hAnsi="Palatino Linotype"/>
        </w:rPr>
        <w:t xml:space="preserve">w </w:t>
      </w:r>
      <w:proofErr w:type="spellStart"/>
      <w:r w:rsidR="00B3269E" w:rsidRPr="000A6CBC">
        <w:rPr>
          <w:rFonts w:ascii="Palatino Linotype" w:hAnsi="Palatino Linotype"/>
        </w:rPr>
        <w:t>Trnawie</w:t>
      </w:r>
      <w:proofErr w:type="spellEnd"/>
      <w:r w:rsidR="00FD2A19" w:rsidRPr="000A6CBC">
        <w:rPr>
          <w:rFonts w:ascii="Palatino Linotype" w:hAnsi="Palatino Linotype"/>
        </w:rPr>
        <w:t>)</w:t>
      </w:r>
    </w:p>
    <w:p w:rsidR="00CF7F8E" w:rsidRPr="000A6CBC" w:rsidRDefault="00CF7F8E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 xml:space="preserve">„Dobra osobiste w zatrudnieniu – ujęcie krajowe i międzynarodowe” – </w:t>
      </w:r>
      <w:r w:rsidR="001F040A">
        <w:rPr>
          <w:rFonts w:ascii="Palatino Linotype" w:hAnsi="Palatino Linotype"/>
          <w:b/>
        </w:rPr>
        <w:t>dr K. </w:t>
      </w:r>
      <w:r w:rsidRPr="000A6CBC">
        <w:rPr>
          <w:rFonts w:ascii="Palatino Linotype" w:hAnsi="Palatino Linotype"/>
          <w:b/>
        </w:rPr>
        <w:t>Sznajder</w:t>
      </w:r>
      <w:r w:rsidRPr="000A6CBC">
        <w:rPr>
          <w:rFonts w:ascii="Palatino Linotype" w:hAnsi="Palatino Linotype"/>
        </w:rPr>
        <w:t>-</w:t>
      </w:r>
      <w:proofErr w:type="spellStart"/>
      <w:r w:rsidRPr="000A6CBC">
        <w:rPr>
          <w:rFonts w:ascii="Palatino Linotype" w:hAnsi="Palatino Linotype"/>
          <w:b/>
        </w:rPr>
        <w:t>Peroń</w:t>
      </w:r>
      <w:proofErr w:type="spellEnd"/>
      <w:r w:rsidRPr="000A6CBC">
        <w:rPr>
          <w:rFonts w:ascii="Palatino Linotype" w:hAnsi="Palatino Linotype"/>
        </w:rPr>
        <w:t xml:space="preserve"> (sędzia, Katowice)</w:t>
      </w:r>
    </w:p>
    <w:p w:rsidR="00FD2A19" w:rsidRPr="000A6CBC" w:rsidRDefault="006C1188" w:rsidP="00312B4A">
      <w:pPr>
        <w:jc w:val="both"/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t>Moderator: G. Żmij</w:t>
      </w:r>
    </w:p>
    <w:p w:rsidR="006C1188" w:rsidRPr="000A6CBC" w:rsidRDefault="006C1188" w:rsidP="00312B4A">
      <w:pPr>
        <w:jc w:val="both"/>
        <w:rPr>
          <w:rFonts w:ascii="Palatino Linotype" w:hAnsi="Palatino Linotype"/>
          <w:b/>
        </w:rPr>
      </w:pPr>
    </w:p>
    <w:p w:rsidR="006C1188" w:rsidRPr="000A6CBC" w:rsidRDefault="006C1188" w:rsidP="00312B4A">
      <w:pPr>
        <w:jc w:val="both"/>
        <w:rPr>
          <w:rFonts w:ascii="Palatino Linotype" w:hAnsi="Palatino Linotype"/>
        </w:rPr>
      </w:pPr>
      <w:r w:rsidRPr="000A6CBC">
        <w:rPr>
          <w:rFonts w:ascii="Palatino Linotype" w:hAnsi="Palatino Linotype"/>
        </w:rPr>
        <w:t>Dyskusja</w:t>
      </w:r>
    </w:p>
    <w:p w:rsidR="006C1188" w:rsidRPr="000A6CBC" w:rsidRDefault="006C1188" w:rsidP="00312B4A">
      <w:pPr>
        <w:jc w:val="both"/>
        <w:rPr>
          <w:rFonts w:ascii="Palatino Linotype" w:hAnsi="Palatino Linotype"/>
        </w:rPr>
      </w:pPr>
    </w:p>
    <w:p w:rsidR="006C1188" w:rsidRPr="000A6CBC" w:rsidRDefault="006C1188" w:rsidP="00312B4A">
      <w:pPr>
        <w:jc w:val="both"/>
        <w:rPr>
          <w:rFonts w:ascii="Palatino Linotype" w:hAnsi="Palatino Linotype"/>
          <w:b/>
        </w:rPr>
      </w:pPr>
      <w:r w:rsidRPr="000A6CBC">
        <w:rPr>
          <w:rFonts w:ascii="Palatino Linotype" w:hAnsi="Palatino Linotype"/>
          <w:b/>
        </w:rPr>
        <w:t xml:space="preserve">17.45 </w:t>
      </w:r>
      <w:r w:rsidR="009B7674" w:rsidRPr="000A6CBC">
        <w:rPr>
          <w:rFonts w:ascii="Palatino Linotype" w:hAnsi="Palatino Linotype"/>
          <w:b/>
        </w:rPr>
        <w:t>Podsumowanie</w:t>
      </w:r>
    </w:p>
    <w:sectPr w:rsidR="006C1188" w:rsidRPr="000A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58"/>
    <w:rsid w:val="0000107F"/>
    <w:rsid w:val="00002C9E"/>
    <w:rsid w:val="0000384A"/>
    <w:rsid w:val="00004123"/>
    <w:rsid w:val="000104FC"/>
    <w:rsid w:val="00016EF6"/>
    <w:rsid w:val="00021927"/>
    <w:rsid w:val="00022756"/>
    <w:rsid w:val="00022EFF"/>
    <w:rsid w:val="000232A2"/>
    <w:rsid w:val="00024119"/>
    <w:rsid w:val="0002444E"/>
    <w:rsid w:val="000260A3"/>
    <w:rsid w:val="000260D5"/>
    <w:rsid w:val="0002775C"/>
    <w:rsid w:val="00027F95"/>
    <w:rsid w:val="00031103"/>
    <w:rsid w:val="000316F6"/>
    <w:rsid w:val="00033079"/>
    <w:rsid w:val="00035B18"/>
    <w:rsid w:val="00037A1D"/>
    <w:rsid w:val="0004302D"/>
    <w:rsid w:val="000437A6"/>
    <w:rsid w:val="00043E9D"/>
    <w:rsid w:val="0004425C"/>
    <w:rsid w:val="00044D45"/>
    <w:rsid w:val="00046B49"/>
    <w:rsid w:val="00047C53"/>
    <w:rsid w:val="00047D6A"/>
    <w:rsid w:val="0005070B"/>
    <w:rsid w:val="000524DE"/>
    <w:rsid w:val="00052C5A"/>
    <w:rsid w:val="00054079"/>
    <w:rsid w:val="00054C2D"/>
    <w:rsid w:val="000579A3"/>
    <w:rsid w:val="00057BBE"/>
    <w:rsid w:val="00060D19"/>
    <w:rsid w:val="0006250B"/>
    <w:rsid w:val="00062F80"/>
    <w:rsid w:val="0006438A"/>
    <w:rsid w:val="00066241"/>
    <w:rsid w:val="000665B3"/>
    <w:rsid w:val="00066BA1"/>
    <w:rsid w:val="00067E81"/>
    <w:rsid w:val="00067FF8"/>
    <w:rsid w:val="000710BA"/>
    <w:rsid w:val="0007176D"/>
    <w:rsid w:val="000720FC"/>
    <w:rsid w:val="000728C9"/>
    <w:rsid w:val="000737D7"/>
    <w:rsid w:val="000740C1"/>
    <w:rsid w:val="000746C2"/>
    <w:rsid w:val="00075D56"/>
    <w:rsid w:val="0007647F"/>
    <w:rsid w:val="00076526"/>
    <w:rsid w:val="000769B6"/>
    <w:rsid w:val="00077197"/>
    <w:rsid w:val="0008090F"/>
    <w:rsid w:val="000811A9"/>
    <w:rsid w:val="000817BF"/>
    <w:rsid w:val="00082775"/>
    <w:rsid w:val="00085245"/>
    <w:rsid w:val="00085A0F"/>
    <w:rsid w:val="000922E8"/>
    <w:rsid w:val="00092CFF"/>
    <w:rsid w:val="00096357"/>
    <w:rsid w:val="000A1CFC"/>
    <w:rsid w:val="000A3EEC"/>
    <w:rsid w:val="000A6CBC"/>
    <w:rsid w:val="000A70F8"/>
    <w:rsid w:val="000A731A"/>
    <w:rsid w:val="000B029A"/>
    <w:rsid w:val="000B0F60"/>
    <w:rsid w:val="000B27E4"/>
    <w:rsid w:val="000B4B0D"/>
    <w:rsid w:val="000B5DAE"/>
    <w:rsid w:val="000B6F6A"/>
    <w:rsid w:val="000B7315"/>
    <w:rsid w:val="000B7696"/>
    <w:rsid w:val="000B76C8"/>
    <w:rsid w:val="000C0071"/>
    <w:rsid w:val="000C0AE5"/>
    <w:rsid w:val="000C1956"/>
    <w:rsid w:val="000C2035"/>
    <w:rsid w:val="000C20D2"/>
    <w:rsid w:val="000C2707"/>
    <w:rsid w:val="000C2F3D"/>
    <w:rsid w:val="000C42D9"/>
    <w:rsid w:val="000C4E90"/>
    <w:rsid w:val="000C58DC"/>
    <w:rsid w:val="000C5A10"/>
    <w:rsid w:val="000C77B0"/>
    <w:rsid w:val="000D1842"/>
    <w:rsid w:val="000D1B37"/>
    <w:rsid w:val="000D26DF"/>
    <w:rsid w:val="000D2A26"/>
    <w:rsid w:val="000D3967"/>
    <w:rsid w:val="000D4A49"/>
    <w:rsid w:val="000D793F"/>
    <w:rsid w:val="000D79D8"/>
    <w:rsid w:val="000D7B63"/>
    <w:rsid w:val="000E037C"/>
    <w:rsid w:val="000E0C0A"/>
    <w:rsid w:val="000E1A91"/>
    <w:rsid w:val="000E1AED"/>
    <w:rsid w:val="000E3749"/>
    <w:rsid w:val="000E399B"/>
    <w:rsid w:val="000E39D1"/>
    <w:rsid w:val="000E3EF1"/>
    <w:rsid w:val="000E652D"/>
    <w:rsid w:val="000F1646"/>
    <w:rsid w:val="000F25DE"/>
    <w:rsid w:val="000F2930"/>
    <w:rsid w:val="000F3251"/>
    <w:rsid w:val="000F42B8"/>
    <w:rsid w:val="000F72DD"/>
    <w:rsid w:val="000F765E"/>
    <w:rsid w:val="00101B3E"/>
    <w:rsid w:val="00102643"/>
    <w:rsid w:val="00102B1B"/>
    <w:rsid w:val="00102EB7"/>
    <w:rsid w:val="00103E75"/>
    <w:rsid w:val="00105E89"/>
    <w:rsid w:val="00106451"/>
    <w:rsid w:val="0010697D"/>
    <w:rsid w:val="00106D6F"/>
    <w:rsid w:val="00110CAA"/>
    <w:rsid w:val="00112C2E"/>
    <w:rsid w:val="00113265"/>
    <w:rsid w:val="0011432B"/>
    <w:rsid w:val="00121B4F"/>
    <w:rsid w:val="0012219A"/>
    <w:rsid w:val="00122F46"/>
    <w:rsid w:val="00123A7A"/>
    <w:rsid w:val="00123C08"/>
    <w:rsid w:val="00124EC1"/>
    <w:rsid w:val="00125154"/>
    <w:rsid w:val="00130982"/>
    <w:rsid w:val="00131AC7"/>
    <w:rsid w:val="00131F24"/>
    <w:rsid w:val="00132040"/>
    <w:rsid w:val="00132A49"/>
    <w:rsid w:val="00134867"/>
    <w:rsid w:val="00134B93"/>
    <w:rsid w:val="0013527E"/>
    <w:rsid w:val="00137D68"/>
    <w:rsid w:val="00141857"/>
    <w:rsid w:val="00143F63"/>
    <w:rsid w:val="00144D85"/>
    <w:rsid w:val="001461C0"/>
    <w:rsid w:val="00150CE8"/>
    <w:rsid w:val="0015249E"/>
    <w:rsid w:val="001558D3"/>
    <w:rsid w:val="00155C47"/>
    <w:rsid w:val="00155D7F"/>
    <w:rsid w:val="00156CC7"/>
    <w:rsid w:val="001575BD"/>
    <w:rsid w:val="00161176"/>
    <w:rsid w:val="00161981"/>
    <w:rsid w:val="00161A64"/>
    <w:rsid w:val="0016282F"/>
    <w:rsid w:val="00163AAE"/>
    <w:rsid w:val="00164C29"/>
    <w:rsid w:val="001652A8"/>
    <w:rsid w:val="00166B1F"/>
    <w:rsid w:val="00167593"/>
    <w:rsid w:val="00167B2A"/>
    <w:rsid w:val="00170E30"/>
    <w:rsid w:val="00170E38"/>
    <w:rsid w:val="001717DB"/>
    <w:rsid w:val="00172A14"/>
    <w:rsid w:val="00172E3F"/>
    <w:rsid w:val="00173EEB"/>
    <w:rsid w:val="0017514F"/>
    <w:rsid w:val="00177865"/>
    <w:rsid w:val="00177F08"/>
    <w:rsid w:val="00180D16"/>
    <w:rsid w:val="00181A95"/>
    <w:rsid w:val="00182039"/>
    <w:rsid w:val="00182097"/>
    <w:rsid w:val="001835D6"/>
    <w:rsid w:val="001842BA"/>
    <w:rsid w:val="00184B4C"/>
    <w:rsid w:val="00187B1D"/>
    <w:rsid w:val="001903B9"/>
    <w:rsid w:val="00193AA1"/>
    <w:rsid w:val="00196F8B"/>
    <w:rsid w:val="001A07EB"/>
    <w:rsid w:val="001A1552"/>
    <w:rsid w:val="001A1E4B"/>
    <w:rsid w:val="001A2157"/>
    <w:rsid w:val="001A3A80"/>
    <w:rsid w:val="001A4105"/>
    <w:rsid w:val="001A6D05"/>
    <w:rsid w:val="001A7D73"/>
    <w:rsid w:val="001B00E9"/>
    <w:rsid w:val="001B01E3"/>
    <w:rsid w:val="001B0532"/>
    <w:rsid w:val="001B0919"/>
    <w:rsid w:val="001B1CDD"/>
    <w:rsid w:val="001B27CB"/>
    <w:rsid w:val="001B3EAE"/>
    <w:rsid w:val="001B4CC8"/>
    <w:rsid w:val="001B4D95"/>
    <w:rsid w:val="001B54D6"/>
    <w:rsid w:val="001B6109"/>
    <w:rsid w:val="001B6E62"/>
    <w:rsid w:val="001B6FD3"/>
    <w:rsid w:val="001C1BC7"/>
    <w:rsid w:val="001C3073"/>
    <w:rsid w:val="001C42A0"/>
    <w:rsid w:val="001C4742"/>
    <w:rsid w:val="001C4D5E"/>
    <w:rsid w:val="001C6F20"/>
    <w:rsid w:val="001D0371"/>
    <w:rsid w:val="001D0594"/>
    <w:rsid w:val="001D12F1"/>
    <w:rsid w:val="001D15BE"/>
    <w:rsid w:val="001D53FA"/>
    <w:rsid w:val="001D58B3"/>
    <w:rsid w:val="001D5978"/>
    <w:rsid w:val="001D6322"/>
    <w:rsid w:val="001E0B07"/>
    <w:rsid w:val="001E1836"/>
    <w:rsid w:val="001E61ED"/>
    <w:rsid w:val="001E7524"/>
    <w:rsid w:val="001E7749"/>
    <w:rsid w:val="001E7C88"/>
    <w:rsid w:val="001F03FF"/>
    <w:rsid w:val="001F040A"/>
    <w:rsid w:val="001F0610"/>
    <w:rsid w:val="001F0DBC"/>
    <w:rsid w:val="001F2F63"/>
    <w:rsid w:val="001F6D53"/>
    <w:rsid w:val="002000FF"/>
    <w:rsid w:val="00201ED6"/>
    <w:rsid w:val="002041DD"/>
    <w:rsid w:val="002059B6"/>
    <w:rsid w:val="00212F5C"/>
    <w:rsid w:val="00213C58"/>
    <w:rsid w:val="00215206"/>
    <w:rsid w:val="00215473"/>
    <w:rsid w:val="00221D51"/>
    <w:rsid w:val="00222BCD"/>
    <w:rsid w:val="0022465E"/>
    <w:rsid w:val="00224D82"/>
    <w:rsid w:val="0022509B"/>
    <w:rsid w:val="00230B81"/>
    <w:rsid w:val="00233632"/>
    <w:rsid w:val="0023516B"/>
    <w:rsid w:val="00235A1F"/>
    <w:rsid w:val="00242DAE"/>
    <w:rsid w:val="00244669"/>
    <w:rsid w:val="00244A15"/>
    <w:rsid w:val="002451ED"/>
    <w:rsid w:val="00245B39"/>
    <w:rsid w:val="00247781"/>
    <w:rsid w:val="00250120"/>
    <w:rsid w:val="00250F8B"/>
    <w:rsid w:val="00251354"/>
    <w:rsid w:val="00253B32"/>
    <w:rsid w:val="00254D7D"/>
    <w:rsid w:val="00256B0C"/>
    <w:rsid w:val="00257075"/>
    <w:rsid w:val="00257128"/>
    <w:rsid w:val="0025732B"/>
    <w:rsid w:val="00257E6E"/>
    <w:rsid w:val="002613C8"/>
    <w:rsid w:val="00263861"/>
    <w:rsid w:val="00264CBA"/>
    <w:rsid w:val="0026501A"/>
    <w:rsid w:val="00266C8A"/>
    <w:rsid w:val="0027032B"/>
    <w:rsid w:val="0027266D"/>
    <w:rsid w:val="00274060"/>
    <w:rsid w:val="0027562C"/>
    <w:rsid w:val="00276128"/>
    <w:rsid w:val="00276C04"/>
    <w:rsid w:val="00280786"/>
    <w:rsid w:val="00280ACA"/>
    <w:rsid w:val="00281626"/>
    <w:rsid w:val="002831D4"/>
    <w:rsid w:val="002856D6"/>
    <w:rsid w:val="002857AA"/>
    <w:rsid w:val="0028639D"/>
    <w:rsid w:val="00290F7F"/>
    <w:rsid w:val="00292BB9"/>
    <w:rsid w:val="00294DD5"/>
    <w:rsid w:val="002972C5"/>
    <w:rsid w:val="002A001E"/>
    <w:rsid w:val="002A1418"/>
    <w:rsid w:val="002A1EAB"/>
    <w:rsid w:val="002A20E1"/>
    <w:rsid w:val="002A2529"/>
    <w:rsid w:val="002A46D7"/>
    <w:rsid w:val="002A51D8"/>
    <w:rsid w:val="002A5ABB"/>
    <w:rsid w:val="002B215E"/>
    <w:rsid w:val="002B3EA2"/>
    <w:rsid w:val="002B3F98"/>
    <w:rsid w:val="002B400F"/>
    <w:rsid w:val="002B4D3E"/>
    <w:rsid w:val="002B68E8"/>
    <w:rsid w:val="002B7F4A"/>
    <w:rsid w:val="002C0560"/>
    <w:rsid w:val="002C46D0"/>
    <w:rsid w:val="002C47EF"/>
    <w:rsid w:val="002C5A3F"/>
    <w:rsid w:val="002C6586"/>
    <w:rsid w:val="002C70A2"/>
    <w:rsid w:val="002C7146"/>
    <w:rsid w:val="002C7995"/>
    <w:rsid w:val="002D2255"/>
    <w:rsid w:val="002D2A3B"/>
    <w:rsid w:val="002D5519"/>
    <w:rsid w:val="002D621F"/>
    <w:rsid w:val="002D66DC"/>
    <w:rsid w:val="002D7342"/>
    <w:rsid w:val="002D78D3"/>
    <w:rsid w:val="002E06A7"/>
    <w:rsid w:val="002E14DB"/>
    <w:rsid w:val="002E2478"/>
    <w:rsid w:val="002E5691"/>
    <w:rsid w:val="002F0304"/>
    <w:rsid w:val="002F1DC6"/>
    <w:rsid w:val="002F1E13"/>
    <w:rsid w:val="002F2BE1"/>
    <w:rsid w:val="002F3787"/>
    <w:rsid w:val="002F425B"/>
    <w:rsid w:val="002F58A3"/>
    <w:rsid w:val="002F5920"/>
    <w:rsid w:val="002F61BF"/>
    <w:rsid w:val="002F7E62"/>
    <w:rsid w:val="002F7FA7"/>
    <w:rsid w:val="00300278"/>
    <w:rsid w:val="00300906"/>
    <w:rsid w:val="00300E71"/>
    <w:rsid w:val="00301F88"/>
    <w:rsid w:val="003021C2"/>
    <w:rsid w:val="003043F2"/>
    <w:rsid w:val="003048D2"/>
    <w:rsid w:val="003071A3"/>
    <w:rsid w:val="0031168D"/>
    <w:rsid w:val="00312B4A"/>
    <w:rsid w:val="003131E9"/>
    <w:rsid w:val="0031462F"/>
    <w:rsid w:val="003171ED"/>
    <w:rsid w:val="00321CF7"/>
    <w:rsid w:val="00323230"/>
    <w:rsid w:val="003234C7"/>
    <w:rsid w:val="00323654"/>
    <w:rsid w:val="003238FF"/>
    <w:rsid w:val="00323A8C"/>
    <w:rsid w:val="0032483A"/>
    <w:rsid w:val="00325250"/>
    <w:rsid w:val="00327909"/>
    <w:rsid w:val="00327BCE"/>
    <w:rsid w:val="00332BFE"/>
    <w:rsid w:val="0033309E"/>
    <w:rsid w:val="00333CAB"/>
    <w:rsid w:val="00334BD9"/>
    <w:rsid w:val="003368D9"/>
    <w:rsid w:val="00342E48"/>
    <w:rsid w:val="003444A9"/>
    <w:rsid w:val="00344D8E"/>
    <w:rsid w:val="00350C46"/>
    <w:rsid w:val="0035182B"/>
    <w:rsid w:val="00352C8F"/>
    <w:rsid w:val="00353949"/>
    <w:rsid w:val="00354F75"/>
    <w:rsid w:val="003550BA"/>
    <w:rsid w:val="00356ED8"/>
    <w:rsid w:val="00356F94"/>
    <w:rsid w:val="003572B6"/>
    <w:rsid w:val="00360316"/>
    <w:rsid w:val="003605C5"/>
    <w:rsid w:val="00360BAD"/>
    <w:rsid w:val="00360FB5"/>
    <w:rsid w:val="003611FD"/>
    <w:rsid w:val="00362CA1"/>
    <w:rsid w:val="00365B9A"/>
    <w:rsid w:val="0036744A"/>
    <w:rsid w:val="00371979"/>
    <w:rsid w:val="0037208E"/>
    <w:rsid w:val="00372547"/>
    <w:rsid w:val="00374641"/>
    <w:rsid w:val="00374739"/>
    <w:rsid w:val="00375EFB"/>
    <w:rsid w:val="003763CB"/>
    <w:rsid w:val="00377484"/>
    <w:rsid w:val="0038123F"/>
    <w:rsid w:val="00382C61"/>
    <w:rsid w:val="00384577"/>
    <w:rsid w:val="00387D81"/>
    <w:rsid w:val="00390ADE"/>
    <w:rsid w:val="00390B4A"/>
    <w:rsid w:val="00391523"/>
    <w:rsid w:val="00395B0B"/>
    <w:rsid w:val="00395F0E"/>
    <w:rsid w:val="00397010"/>
    <w:rsid w:val="00397983"/>
    <w:rsid w:val="003A142B"/>
    <w:rsid w:val="003A21F2"/>
    <w:rsid w:val="003A2EA4"/>
    <w:rsid w:val="003A4A1F"/>
    <w:rsid w:val="003A555F"/>
    <w:rsid w:val="003A5ACB"/>
    <w:rsid w:val="003A63EE"/>
    <w:rsid w:val="003B16C5"/>
    <w:rsid w:val="003B2430"/>
    <w:rsid w:val="003B396D"/>
    <w:rsid w:val="003B6284"/>
    <w:rsid w:val="003B6FC1"/>
    <w:rsid w:val="003B77FA"/>
    <w:rsid w:val="003C03B3"/>
    <w:rsid w:val="003C05C6"/>
    <w:rsid w:val="003C0C21"/>
    <w:rsid w:val="003C18CE"/>
    <w:rsid w:val="003C22CA"/>
    <w:rsid w:val="003C3829"/>
    <w:rsid w:val="003C3F1E"/>
    <w:rsid w:val="003C5600"/>
    <w:rsid w:val="003C5BFC"/>
    <w:rsid w:val="003C5F6E"/>
    <w:rsid w:val="003C70F0"/>
    <w:rsid w:val="003C7882"/>
    <w:rsid w:val="003C7BBE"/>
    <w:rsid w:val="003D1A85"/>
    <w:rsid w:val="003D23BB"/>
    <w:rsid w:val="003D2AE1"/>
    <w:rsid w:val="003D4976"/>
    <w:rsid w:val="003D5848"/>
    <w:rsid w:val="003D6423"/>
    <w:rsid w:val="003D666F"/>
    <w:rsid w:val="003E17EB"/>
    <w:rsid w:val="003E3BE6"/>
    <w:rsid w:val="003E3DFC"/>
    <w:rsid w:val="003E4123"/>
    <w:rsid w:val="003E5C04"/>
    <w:rsid w:val="003E6416"/>
    <w:rsid w:val="003E7663"/>
    <w:rsid w:val="003E7E40"/>
    <w:rsid w:val="003E7E9F"/>
    <w:rsid w:val="003F0663"/>
    <w:rsid w:val="003F18C6"/>
    <w:rsid w:val="003F2911"/>
    <w:rsid w:val="003F34A3"/>
    <w:rsid w:val="003F35CB"/>
    <w:rsid w:val="003F6519"/>
    <w:rsid w:val="003F65CB"/>
    <w:rsid w:val="00401C83"/>
    <w:rsid w:val="00402019"/>
    <w:rsid w:val="004027BF"/>
    <w:rsid w:val="0040396A"/>
    <w:rsid w:val="00403D47"/>
    <w:rsid w:val="004048B1"/>
    <w:rsid w:val="004061C9"/>
    <w:rsid w:val="004068C8"/>
    <w:rsid w:val="00406A44"/>
    <w:rsid w:val="004078FD"/>
    <w:rsid w:val="0041054D"/>
    <w:rsid w:val="0041134E"/>
    <w:rsid w:val="004151EE"/>
    <w:rsid w:val="00415C44"/>
    <w:rsid w:val="00417B61"/>
    <w:rsid w:val="00417FDA"/>
    <w:rsid w:val="004205B7"/>
    <w:rsid w:val="00421283"/>
    <w:rsid w:val="00421877"/>
    <w:rsid w:val="004247BE"/>
    <w:rsid w:val="00424836"/>
    <w:rsid w:val="00425283"/>
    <w:rsid w:val="00426487"/>
    <w:rsid w:val="00431393"/>
    <w:rsid w:val="004329DF"/>
    <w:rsid w:val="00435CF0"/>
    <w:rsid w:val="00440BEE"/>
    <w:rsid w:val="004415D5"/>
    <w:rsid w:val="004425DA"/>
    <w:rsid w:val="0044394B"/>
    <w:rsid w:val="00445468"/>
    <w:rsid w:val="00446C51"/>
    <w:rsid w:val="00447C88"/>
    <w:rsid w:val="00450BE9"/>
    <w:rsid w:val="00451148"/>
    <w:rsid w:val="00452367"/>
    <w:rsid w:val="00452753"/>
    <w:rsid w:val="004552B2"/>
    <w:rsid w:val="00456B62"/>
    <w:rsid w:val="00456C4C"/>
    <w:rsid w:val="00457629"/>
    <w:rsid w:val="00457A99"/>
    <w:rsid w:val="00457DEC"/>
    <w:rsid w:val="00460EE4"/>
    <w:rsid w:val="00461245"/>
    <w:rsid w:val="00462A1E"/>
    <w:rsid w:val="00462D5A"/>
    <w:rsid w:val="00464322"/>
    <w:rsid w:val="00464B19"/>
    <w:rsid w:val="004653EA"/>
    <w:rsid w:val="004668F3"/>
    <w:rsid w:val="00470483"/>
    <w:rsid w:val="0047069F"/>
    <w:rsid w:val="00473EFA"/>
    <w:rsid w:val="00474922"/>
    <w:rsid w:val="00474D26"/>
    <w:rsid w:val="00476C62"/>
    <w:rsid w:val="00476C99"/>
    <w:rsid w:val="00477635"/>
    <w:rsid w:val="00480394"/>
    <w:rsid w:val="00481CD4"/>
    <w:rsid w:val="00481D38"/>
    <w:rsid w:val="00482842"/>
    <w:rsid w:val="0048297C"/>
    <w:rsid w:val="00484289"/>
    <w:rsid w:val="00485980"/>
    <w:rsid w:val="00485B46"/>
    <w:rsid w:val="00485D9C"/>
    <w:rsid w:val="0048611D"/>
    <w:rsid w:val="00487F17"/>
    <w:rsid w:val="00490B30"/>
    <w:rsid w:val="00491648"/>
    <w:rsid w:val="00492B3B"/>
    <w:rsid w:val="0049344F"/>
    <w:rsid w:val="00493463"/>
    <w:rsid w:val="00494BF9"/>
    <w:rsid w:val="00494E92"/>
    <w:rsid w:val="004954E3"/>
    <w:rsid w:val="00495A94"/>
    <w:rsid w:val="00496116"/>
    <w:rsid w:val="004975B1"/>
    <w:rsid w:val="0049781D"/>
    <w:rsid w:val="004A008A"/>
    <w:rsid w:val="004A0E6B"/>
    <w:rsid w:val="004A125B"/>
    <w:rsid w:val="004A1ECD"/>
    <w:rsid w:val="004A2737"/>
    <w:rsid w:val="004A3831"/>
    <w:rsid w:val="004A39B4"/>
    <w:rsid w:val="004A3C42"/>
    <w:rsid w:val="004A3FE7"/>
    <w:rsid w:val="004A4010"/>
    <w:rsid w:val="004A4521"/>
    <w:rsid w:val="004A4EF6"/>
    <w:rsid w:val="004A5590"/>
    <w:rsid w:val="004A6CC6"/>
    <w:rsid w:val="004B1BC8"/>
    <w:rsid w:val="004B1D01"/>
    <w:rsid w:val="004B40F1"/>
    <w:rsid w:val="004B40F8"/>
    <w:rsid w:val="004B532B"/>
    <w:rsid w:val="004B6D59"/>
    <w:rsid w:val="004B74AB"/>
    <w:rsid w:val="004B7885"/>
    <w:rsid w:val="004C16EA"/>
    <w:rsid w:val="004C2935"/>
    <w:rsid w:val="004C3E73"/>
    <w:rsid w:val="004D02A8"/>
    <w:rsid w:val="004D0BB9"/>
    <w:rsid w:val="004D4E8D"/>
    <w:rsid w:val="004D57D8"/>
    <w:rsid w:val="004D5A3C"/>
    <w:rsid w:val="004D63D4"/>
    <w:rsid w:val="004D7971"/>
    <w:rsid w:val="004E0706"/>
    <w:rsid w:val="004E1743"/>
    <w:rsid w:val="004E1E78"/>
    <w:rsid w:val="004E2633"/>
    <w:rsid w:val="004E2715"/>
    <w:rsid w:val="004E2B5B"/>
    <w:rsid w:val="004E2C13"/>
    <w:rsid w:val="004E7CD2"/>
    <w:rsid w:val="004F0669"/>
    <w:rsid w:val="004F0F7A"/>
    <w:rsid w:val="004F16A9"/>
    <w:rsid w:val="004F2A4F"/>
    <w:rsid w:val="004F3380"/>
    <w:rsid w:val="004F43E9"/>
    <w:rsid w:val="004F5859"/>
    <w:rsid w:val="005000CF"/>
    <w:rsid w:val="00500377"/>
    <w:rsid w:val="005046FE"/>
    <w:rsid w:val="005047BD"/>
    <w:rsid w:val="00505F2B"/>
    <w:rsid w:val="005071DD"/>
    <w:rsid w:val="005109D8"/>
    <w:rsid w:val="00511440"/>
    <w:rsid w:val="005126A7"/>
    <w:rsid w:val="005139A6"/>
    <w:rsid w:val="00514002"/>
    <w:rsid w:val="00515065"/>
    <w:rsid w:val="00515F77"/>
    <w:rsid w:val="0051630A"/>
    <w:rsid w:val="00516CB7"/>
    <w:rsid w:val="00521000"/>
    <w:rsid w:val="00521CA1"/>
    <w:rsid w:val="00521D91"/>
    <w:rsid w:val="005225D0"/>
    <w:rsid w:val="0052465F"/>
    <w:rsid w:val="005248AE"/>
    <w:rsid w:val="00525374"/>
    <w:rsid w:val="00525C19"/>
    <w:rsid w:val="005261E3"/>
    <w:rsid w:val="005352CA"/>
    <w:rsid w:val="00536377"/>
    <w:rsid w:val="00536CBB"/>
    <w:rsid w:val="00537502"/>
    <w:rsid w:val="005378C6"/>
    <w:rsid w:val="0054011A"/>
    <w:rsid w:val="0054045F"/>
    <w:rsid w:val="00540CD7"/>
    <w:rsid w:val="00542335"/>
    <w:rsid w:val="0054297F"/>
    <w:rsid w:val="00547B81"/>
    <w:rsid w:val="00547BF3"/>
    <w:rsid w:val="005505C7"/>
    <w:rsid w:val="005515F9"/>
    <w:rsid w:val="00552ECF"/>
    <w:rsid w:val="00553779"/>
    <w:rsid w:val="00554695"/>
    <w:rsid w:val="005549BB"/>
    <w:rsid w:val="0055635F"/>
    <w:rsid w:val="0055647B"/>
    <w:rsid w:val="00557507"/>
    <w:rsid w:val="005624FC"/>
    <w:rsid w:val="00562C28"/>
    <w:rsid w:val="00563399"/>
    <w:rsid w:val="00564660"/>
    <w:rsid w:val="00565548"/>
    <w:rsid w:val="00565F3A"/>
    <w:rsid w:val="00567D9D"/>
    <w:rsid w:val="00570591"/>
    <w:rsid w:val="00574553"/>
    <w:rsid w:val="00574783"/>
    <w:rsid w:val="00574BDF"/>
    <w:rsid w:val="00575819"/>
    <w:rsid w:val="00575AC8"/>
    <w:rsid w:val="00575FAE"/>
    <w:rsid w:val="0057647D"/>
    <w:rsid w:val="00577A6D"/>
    <w:rsid w:val="0058076E"/>
    <w:rsid w:val="00581D63"/>
    <w:rsid w:val="005828DC"/>
    <w:rsid w:val="00583B81"/>
    <w:rsid w:val="005848FA"/>
    <w:rsid w:val="00584C6F"/>
    <w:rsid w:val="00586295"/>
    <w:rsid w:val="00586AB9"/>
    <w:rsid w:val="00586BBE"/>
    <w:rsid w:val="00586EB5"/>
    <w:rsid w:val="00590B85"/>
    <w:rsid w:val="00590F57"/>
    <w:rsid w:val="00592EEB"/>
    <w:rsid w:val="005941D9"/>
    <w:rsid w:val="00594638"/>
    <w:rsid w:val="00594980"/>
    <w:rsid w:val="005955A5"/>
    <w:rsid w:val="00596CD8"/>
    <w:rsid w:val="005975A4"/>
    <w:rsid w:val="00597B07"/>
    <w:rsid w:val="00597C9C"/>
    <w:rsid w:val="005A02F8"/>
    <w:rsid w:val="005A146C"/>
    <w:rsid w:val="005A2259"/>
    <w:rsid w:val="005A22A6"/>
    <w:rsid w:val="005A2559"/>
    <w:rsid w:val="005A2995"/>
    <w:rsid w:val="005A3866"/>
    <w:rsid w:val="005A4643"/>
    <w:rsid w:val="005A4D3C"/>
    <w:rsid w:val="005A5038"/>
    <w:rsid w:val="005A527F"/>
    <w:rsid w:val="005A5FBB"/>
    <w:rsid w:val="005A61DF"/>
    <w:rsid w:val="005A62A0"/>
    <w:rsid w:val="005A67F2"/>
    <w:rsid w:val="005B078C"/>
    <w:rsid w:val="005B1086"/>
    <w:rsid w:val="005B347D"/>
    <w:rsid w:val="005B7264"/>
    <w:rsid w:val="005B7A24"/>
    <w:rsid w:val="005B7DEE"/>
    <w:rsid w:val="005C13E2"/>
    <w:rsid w:val="005C520F"/>
    <w:rsid w:val="005C5D49"/>
    <w:rsid w:val="005C6DC7"/>
    <w:rsid w:val="005C7BA7"/>
    <w:rsid w:val="005D0E14"/>
    <w:rsid w:val="005D0F0E"/>
    <w:rsid w:val="005D1188"/>
    <w:rsid w:val="005D226B"/>
    <w:rsid w:val="005D22B6"/>
    <w:rsid w:val="005D3F99"/>
    <w:rsid w:val="005D7598"/>
    <w:rsid w:val="005E2EA7"/>
    <w:rsid w:val="005E52F5"/>
    <w:rsid w:val="005E53F1"/>
    <w:rsid w:val="005E6FE8"/>
    <w:rsid w:val="005F1358"/>
    <w:rsid w:val="005F1DE4"/>
    <w:rsid w:val="005F44D6"/>
    <w:rsid w:val="005F468C"/>
    <w:rsid w:val="005F48A5"/>
    <w:rsid w:val="005F6758"/>
    <w:rsid w:val="00601E11"/>
    <w:rsid w:val="00601F58"/>
    <w:rsid w:val="00602844"/>
    <w:rsid w:val="006038EE"/>
    <w:rsid w:val="0060546F"/>
    <w:rsid w:val="006058C8"/>
    <w:rsid w:val="00615339"/>
    <w:rsid w:val="00616571"/>
    <w:rsid w:val="0061709A"/>
    <w:rsid w:val="00617B3B"/>
    <w:rsid w:val="00620B76"/>
    <w:rsid w:val="0062150D"/>
    <w:rsid w:val="00621A2B"/>
    <w:rsid w:val="006256EF"/>
    <w:rsid w:val="0062589D"/>
    <w:rsid w:val="006258BC"/>
    <w:rsid w:val="0062715E"/>
    <w:rsid w:val="006303F4"/>
    <w:rsid w:val="006308F4"/>
    <w:rsid w:val="00631903"/>
    <w:rsid w:val="00632BAC"/>
    <w:rsid w:val="0063336F"/>
    <w:rsid w:val="006375F0"/>
    <w:rsid w:val="00637900"/>
    <w:rsid w:val="00641399"/>
    <w:rsid w:val="006437C2"/>
    <w:rsid w:val="00643827"/>
    <w:rsid w:val="00645B3A"/>
    <w:rsid w:val="006500AD"/>
    <w:rsid w:val="0065162F"/>
    <w:rsid w:val="006517E5"/>
    <w:rsid w:val="0065639A"/>
    <w:rsid w:val="00657BCC"/>
    <w:rsid w:val="00657F31"/>
    <w:rsid w:val="006601EA"/>
    <w:rsid w:val="00660A5A"/>
    <w:rsid w:val="00662927"/>
    <w:rsid w:val="00663723"/>
    <w:rsid w:val="006639E6"/>
    <w:rsid w:val="00663C3E"/>
    <w:rsid w:val="0066463F"/>
    <w:rsid w:val="006648E3"/>
    <w:rsid w:val="006649B3"/>
    <w:rsid w:val="00665BCB"/>
    <w:rsid w:val="00666912"/>
    <w:rsid w:val="00666BFE"/>
    <w:rsid w:val="0067017C"/>
    <w:rsid w:val="006708CD"/>
    <w:rsid w:val="00673441"/>
    <w:rsid w:val="00674B72"/>
    <w:rsid w:val="00680045"/>
    <w:rsid w:val="006805A9"/>
    <w:rsid w:val="0068135A"/>
    <w:rsid w:val="00683D69"/>
    <w:rsid w:val="00684C4F"/>
    <w:rsid w:val="00686290"/>
    <w:rsid w:val="00687C65"/>
    <w:rsid w:val="006930E7"/>
    <w:rsid w:val="006932B4"/>
    <w:rsid w:val="00694AB4"/>
    <w:rsid w:val="00694E9C"/>
    <w:rsid w:val="00697267"/>
    <w:rsid w:val="00697456"/>
    <w:rsid w:val="006A055C"/>
    <w:rsid w:val="006A18CD"/>
    <w:rsid w:val="006A1A68"/>
    <w:rsid w:val="006A2C60"/>
    <w:rsid w:val="006A2E3B"/>
    <w:rsid w:val="006A42B9"/>
    <w:rsid w:val="006A4966"/>
    <w:rsid w:val="006A4E76"/>
    <w:rsid w:val="006A70AD"/>
    <w:rsid w:val="006A71EA"/>
    <w:rsid w:val="006A72B2"/>
    <w:rsid w:val="006B1517"/>
    <w:rsid w:val="006B1A7C"/>
    <w:rsid w:val="006B1F35"/>
    <w:rsid w:val="006B2292"/>
    <w:rsid w:val="006B2C2E"/>
    <w:rsid w:val="006B4909"/>
    <w:rsid w:val="006B6111"/>
    <w:rsid w:val="006B6F50"/>
    <w:rsid w:val="006B6F91"/>
    <w:rsid w:val="006B7225"/>
    <w:rsid w:val="006B78AF"/>
    <w:rsid w:val="006B7C63"/>
    <w:rsid w:val="006C1188"/>
    <w:rsid w:val="006C12CD"/>
    <w:rsid w:val="006C5E99"/>
    <w:rsid w:val="006C6F6F"/>
    <w:rsid w:val="006C7E08"/>
    <w:rsid w:val="006D466B"/>
    <w:rsid w:val="006D5EA1"/>
    <w:rsid w:val="006D6AD5"/>
    <w:rsid w:val="006D6C9A"/>
    <w:rsid w:val="006D7A91"/>
    <w:rsid w:val="006E0360"/>
    <w:rsid w:val="006E05EA"/>
    <w:rsid w:val="006E172C"/>
    <w:rsid w:val="006E3583"/>
    <w:rsid w:val="006F02BB"/>
    <w:rsid w:val="006F18ED"/>
    <w:rsid w:val="006F1C26"/>
    <w:rsid w:val="006F2CA3"/>
    <w:rsid w:val="006F46F7"/>
    <w:rsid w:val="007028BE"/>
    <w:rsid w:val="007029E5"/>
    <w:rsid w:val="0070358C"/>
    <w:rsid w:val="00707491"/>
    <w:rsid w:val="00711521"/>
    <w:rsid w:val="00711FD6"/>
    <w:rsid w:val="007121A0"/>
    <w:rsid w:val="007126AA"/>
    <w:rsid w:val="00714679"/>
    <w:rsid w:val="0071545A"/>
    <w:rsid w:val="00720314"/>
    <w:rsid w:val="00721355"/>
    <w:rsid w:val="007215D0"/>
    <w:rsid w:val="00721B65"/>
    <w:rsid w:val="00721CCC"/>
    <w:rsid w:val="00721DFF"/>
    <w:rsid w:val="0072233D"/>
    <w:rsid w:val="0072268C"/>
    <w:rsid w:val="007226CF"/>
    <w:rsid w:val="00722A14"/>
    <w:rsid w:val="00722B75"/>
    <w:rsid w:val="00723D2F"/>
    <w:rsid w:val="00724A2D"/>
    <w:rsid w:val="00726A17"/>
    <w:rsid w:val="007271B0"/>
    <w:rsid w:val="007273E6"/>
    <w:rsid w:val="00727981"/>
    <w:rsid w:val="0073121D"/>
    <w:rsid w:val="00732E54"/>
    <w:rsid w:val="007332E7"/>
    <w:rsid w:val="0073485D"/>
    <w:rsid w:val="00736AA2"/>
    <w:rsid w:val="007431AA"/>
    <w:rsid w:val="00744F6B"/>
    <w:rsid w:val="007453EB"/>
    <w:rsid w:val="00745D81"/>
    <w:rsid w:val="00747A52"/>
    <w:rsid w:val="00750772"/>
    <w:rsid w:val="00753382"/>
    <w:rsid w:val="0075640C"/>
    <w:rsid w:val="00757D5E"/>
    <w:rsid w:val="007609AD"/>
    <w:rsid w:val="00761A4A"/>
    <w:rsid w:val="00770C18"/>
    <w:rsid w:val="00772383"/>
    <w:rsid w:val="007723B9"/>
    <w:rsid w:val="00772AA4"/>
    <w:rsid w:val="0077385D"/>
    <w:rsid w:val="00773E3F"/>
    <w:rsid w:val="00774F7E"/>
    <w:rsid w:val="0077609E"/>
    <w:rsid w:val="00776C45"/>
    <w:rsid w:val="0077745B"/>
    <w:rsid w:val="00777D56"/>
    <w:rsid w:val="00781888"/>
    <w:rsid w:val="00782D74"/>
    <w:rsid w:val="00783C62"/>
    <w:rsid w:val="00784EAA"/>
    <w:rsid w:val="007901EC"/>
    <w:rsid w:val="007910EC"/>
    <w:rsid w:val="00791F30"/>
    <w:rsid w:val="00792278"/>
    <w:rsid w:val="00792508"/>
    <w:rsid w:val="00793850"/>
    <w:rsid w:val="00793FE5"/>
    <w:rsid w:val="00794A3B"/>
    <w:rsid w:val="00795AD6"/>
    <w:rsid w:val="00796B13"/>
    <w:rsid w:val="00797828"/>
    <w:rsid w:val="007A01E3"/>
    <w:rsid w:val="007A041B"/>
    <w:rsid w:val="007A0B83"/>
    <w:rsid w:val="007A2112"/>
    <w:rsid w:val="007A29CE"/>
    <w:rsid w:val="007A5A89"/>
    <w:rsid w:val="007A64FF"/>
    <w:rsid w:val="007A73DB"/>
    <w:rsid w:val="007B0AAE"/>
    <w:rsid w:val="007B0DD3"/>
    <w:rsid w:val="007B22AE"/>
    <w:rsid w:val="007B24F9"/>
    <w:rsid w:val="007B2917"/>
    <w:rsid w:val="007B51E8"/>
    <w:rsid w:val="007B5518"/>
    <w:rsid w:val="007B5939"/>
    <w:rsid w:val="007B5CE7"/>
    <w:rsid w:val="007C152F"/>
    <w:rsid w:val="007C61B6"/>
    <w:rsid w:val="007C6E71"/>
    <w:rsid w:val="007C723A"/>
    <w:rsid w:val="007D1551"/>
    <w:rsid w:val="007D18B6"/>
    <w:rsid w:val="007D38C2"/>
    <w:rsid w:val="007D5826"/>
    <w:rsid w:val="007E09B1"/>
    <w:rsid w:val="007E0D79"/>
    <w:rsid w:val="007E17BE"/>
    <w:rsid w:val="007E2431"/>
    <w:rsid w:val="007E2633"/>
    <w:rsid w:val="007E36FC"/>
    <w:rsid w:val="007E4BB7"/>
    <w:rsid w:val="007E66F3"/>
    <w:rsid w:val="007F0690"/>
    <w:rsid w:val="007F069B"/>
    <w:rsid w:val="007F0C7F"/>
    <w:rsid w:val="007F1CF4"/>
    <w:rsid w:val="007F4469"/>
    <w:rsid w:val="007F4714"/>
    <w:rsid w:val="007F4A23"/>
    <w:rsid w:val="007F5CB4"/>
    <w:rsid w:val="007F7B12"/>
    <w:rsid w:val="00800100"/>
    <w:rsid w:val="0080105E"/>
    <w:rsid w:val="0080223F"/>
    <w:rsid w:val="0080469E"/>
    <w:rsid w:val="00804ACA"/>
    <w:rsid w:val="00805D7F"/>
    <w:rsid w:val="00811E4E"/>
    <w:rsid w:val="008137F0"/>
    <w:rsid w:val="008217D5"/>
    <w:rsid w:val="00822BE7"/>
    <w:rsid w:val="008231BE"/>
    <w:rsid w:val="00823392"/>
    <w:rsid w:val="00825D87"/>
    <w:rsid w:val="008264CF"/>
    <w:rsid w:val="00826EBB"/>
    <w:rsid w:val="00827827"/>
    <w:rsid w:val="008312BE"/>
    <w:rsid w:val="008330C3"/>
    <w:rsid w:val="00834E6C"/>
    <w:rsid w:val="0083602E"/>
    <w:rsid w:val="00837E9B"/>
    <w:rsid w:val="00841C91"/>
    <w:rsid w:val="008459B0"/>
    <w:rsid w:val="00846D03"/>
    <w:rsid w:val="00847060"/>
    <w:rsid w:val="00847E68"/>
    <w:rsid w:val="008502D9"/>
    <w:rsid w:val="00851337"/>
    <w:rsid w:val="00851404"/>
    <w:rsid w:val="008536A1"/>
    <w:rsid w:val="00853B58"/>
    <w:rsid w:val="0085447C"/>
    <w:rsid w:val="0085693B"/>
    <w:rsid w:val="00857461"/>
    <w:rsid w:val="0086115A"/>
    <w:rsid w:val="00862B87"/>
    <w:rsid w:val="008630A1"/>
    <w:rsid w:val="00866A47"/>
    <w:rsid w:val="00871BA6"/>
    <w:rsid w:val="008724D7"/>
    <w:rsid w:val="008733D6"/>
    <w:rsid w:val="00873AE6"/>
    <w:rsid w:val="0087561E"/>
    <w:rsid w:val="0087598C"/>
    <w:rsid w:val="008773E8"/>
    <w:rsid w:val="008814FB"/>
    <w:rsid w:val="008815F6"/>
    <w:rsid w:val="00881A63"/>
    <w:rsid w:val="00881BDF"/>
    <w:rsid w:val="00883249"/>
    <w:rsid w:val="00891F20"/>
    <w:rsid w:val="0089264C"/>
    <w:rsid w:val="00892A39"/>
    <w:rsid w:val="0089681F"/>
    <w:rsid w:val="008969B7"/>
    <w:rsid w:val="00896E6D"/>
    <w:rsid w:val="008A1C77"/>
    <w:rsid w:val="008A1DC0"/>
    <w:rsid w:val="008A34F2"/>
    <w:rsid w:val="008A3844"/>
    <w:rsid w:val="008A6191"/>
    <w:rsid w:val="008A62B7"/>
    <w:rsid w:val="008A7672"/>
    <w:rsid w:val="008B06D2"/>
    <w:rsid w:val="008B08E6"/>
    <w:rsid w:val="008B11D3"/>
    <w:rsid w:val="008B303C"/>
    <w:rsid w:val="008B3A5A"/>
    <w:rsid w:val="008B3D77"/>
    <w:rsid w:val="008B3E01"/>
    <w:rsid w:val="008B43C0"/>
    <w:rsid w:val="008B494C"/>
    <w:rsid w:val="008B5D15"/>
    <w:rsid w:val="008C0830"/>
    <w:rsid w:val="008C08AF"/>
    <w:rsid w:val="008C0905"/>
    <w:rsid w:val="008C15FA"/>
    <w:rsid w:val="008C1903"/>
    <w:rsid w:val="008C3311"/>
    <w:rsid w:val="008C3DB5"/>
    <w:rsid w:val="008C446D"/>
    <w:rsid w:val="008C4D52"/>
    <w:rsid w:val="008C6849"/>
    <w:rsid w:val="008D0A08"/>
    <w:rsid w:val="008D2B53"/>
    <w:rsid w:val="008D2C0A"/>
    <w:rsid w:val="008D57D5"/>
    <w:rsid w:val="008D5F0C"/>
    <w:rsid w:val="008D6216"/>
    <w:rsid w:val="008D6DD0"/>
    <w:rsid w:val="008D76E9"/>
    <w:rsid w:val="008E056D"/>
    <w:rsid w:val="008E17FB"/>
    <w:rsid w:val="008E1E4C"/>
    <w:rsid w:val="008E46ED"/>
    <w:rsid w:val="008E582D"/>
    <w:rsid w:val="008E5AC1"/>
    <w:rsid w:val="008E74D8"/>
    <w:rsid w:val="008F0BE3"/>
    <w:rsid w:val="008F17A0"/>
    <w:rsid w:val="008F1D69"/>
    <w:rsid w:val="008F40A9"/>
    <w:rsid w:val="008F5E0D"/>
    <w:rsid w:val="008F7836"/>
    <w:rsid w:val="008F7BC9"/>
    <w:rsid w:val="00902ADC"/>
    <w:rsid w:val="0091091D"/>
    <w:rsid w:val="0091171B"/>
    <w:rsid w:val="00911F5F"/>
    <w:rsid w:val="00912B86"/>
    <w:rsid w:val="00912C87"/>
    <w:rsid w:val="00914263"/>
    <w:rsid w:val="009159D3"/>
    <w:rsid w:val="009223AC"/>
    <w:rsid w:val="009227CA"/>
    <w:rsid w:val="009230ED"/>
    <w:rsid w:val="00925927"/>
    <w:rsid w:val="009260A7"/>
    <w:rsid w:val="00930BCB"/>
    <w:rsid w:val="00932070"/>
    <w:rsid w:val="0093303D"/>
    <w:rsid w:val="00934117"/>
    <w:rsid w:val="00935153"/>
    <w:rsid w:val="0093555F"/>
    <w:rsid w:val="00935CA6"/>
    <w:rsid w:val="00940565"/>
    <w:rsid w:val="00940D14"/>
    <w:rsid w:val="00941E94"/>
    <w:rsid w:val="00942132"/>
    <w:rsid w:val="00942369"/>
    <w:rsid w:val="00942B56"/>
    <w:rsid w:val="00943D6C"/>
    <w:rsid w:val="00946950"/>
    <w:rsid w:val="0094724C"/>
    <w:rsid w:val="009503CE"/>
    <w:rsid w:val="0095165C"/>
    <w:rsid w:val="009520A6"/>
    <w:rsid w:val="00953A54"/>
    <w:rsid w:val="00953ACF"/>
    <w:rsid w:val="00953D86"/>
    <w:rsid w:val="00956E8D"/>
    <w:rsid w:val="00956F47"/>
    <w:rsid w:val="00957796"/>
    <w:rsid w:val="00961138"/>
    <w:rsid w:val="009629B0"/>
    <w:rsid w:val="00963036"/>
    <w:rsid w:val="009630FD"/>
    <w:rsid w:val="00963E10"/>
    <w:rsid w:val="0096408E"/>
    <w:rsid w:val="00965740"/>
    <w:rsid w:val="009668B5"/>
    <w:rsid w:val="00966F17"/>
    <w:rsid w:val="0096775A"/>
    <w:rsid w:val="00967CCD"/>
    <w:rsid w:val="009713C0"/>
    <w:rsid w:val="00971D66"/>
    <w:rsid w:val="00971DA8"/>
    <w:rsid w:val="009720E5"/>
    <w:rsid w:val="00973C9E"/>
    <w:rsid w:val="00975FA0"/>
    <w:rsid w:val="0097640E"/>
    <w:rsid w:val="00977A6E"/>
    <w:rsid w:val="00977CB8"/>
    <w:rsid w:val="00980EAA"/>
    <w:rsid w:val="00983815"/>
    <w:rsid w:val="00985E0A"/>
    <w:rsid w:val="00986EF9"/>
    <w:rsid w:val="009872E7"/>
    <w:rsid w:val="009879F9"/>
    <w:rsid w:val="00987B14"/>
    <w:rsid w:val="0099011F"/>
    <w:rsid w:val="00990837"/>
    <w:rsid w:val="009930A4"/>
    <w:rsid w:val="0099594F"/>
    <w:rsid w:val="00995B50"/>
    <w:rsid w:val="00995DFB"/>
    <w:rsid w:val="00997D06"/>
    <w:rsid w:val="00997D57"/>
    <w:rsid w:val="009A0294"/>
    <w:rsid w:val="009A2F25"/>
    <w:rsid w:val="009A38A0"/>
    <w:rsid w:val="009A7F33"/>
    <w:rsid w:val="009B0802"/>
    <w:rsid w:val="009B2441"/>
    <w:rsid w:val="009B4268"/>
    <w:rsid w:val="009B5F05"/>
    <w:rsid w:val="009B7674"/>
    <w:rsid w:val="009C024E"/>
    <w:rsid w:val="009D07F0"/>
    <w:rsid w:val="009D0A50"/>
    <w:rsid w:val="009D1342"/>
    <w:rsid w:val="009D1EEC"/>
    <w:rsid w:val="009D2113"/>
    <w:rsid w:val="009D43D0"/>
    <w:rsid w:val="009E1557"/>
    <w:rsid w:val="009E173A"/>
    <w:rsid w:val="009E1889"/>
    <w:rsid w:val="009E2777"/>
    <w:rsid w:val="009E2E9A"/>
    <w:rsid w:val="009E3743"/>
    <w:rsid w:val="009E7178"/>
    <w:rsid w:val="009E7C63"/>
    <w:rsid w:val="009F19BC"/>
    <w:rsid w:val="009F323C"/>
    <w:rsid w:val="009F3475"/>
    <w:rsid w:val="009F352E"/>
    <w:rsid w:val="009F3DE9"/>
    <w:rsid w:val="009F49D9"/>
    <w:rsid w:val="00A01F52"/>
    <w:rsid w:val="00A020E0"/>
    <w:rsid w:val="00A0242C"/>
    <w:rsid w:val="00A032C7"/>
    <w:rsid w:val="00A03981"/>
    <w:rsid w:val="00A05CC9"/>
    <w:rsid w:val="00A06B80"/>
    <w:rsid w:val="00A1011D"/>
    <w:rsid w:val="00A10B18"/>
    <w:rsid w:val="00A11169"/>
    <w:rsid w:val="00A11C19"/>
    <w:rsid w:val="00A11CF3"/>
    <w:rsid w:val="00A120F8"/>
    <w:rsid w:val="00A12D5D"/>
    <w:rsid w:val="00A1323A"/>
    <w:rsid w:val="00A1455D"/>
    <w:rsid w:val="00A14FF2"/>
    <w:rsid w:val="00A15942"/>
    <w:rsid w:val="00A21660"/>
    <w:rsid w:val="00A224D2"/>
    <w:rsid w:val="00A25EAC"/>
    <w:rsid w:val="00A266A6"/>
    <w:rsid w:val="00A26CBB"/>
    <w:rsid w:val="00A26F92"/>
    <w:rsid w:val="00A27F19"/>
    <w:rsid w:val="00A300E8"/>
    <w:rsid w:val="00A303AB"/>
    <w:rsid w:val="00A32D1F"/>
    <w:rsid w:val="00A340AF"/>
    <w:rsid w:val="00A34111"/>
    <w:rsid w:val="00A3468C"/>
    <w:rsid w:val="00A35218"/>
    <w:rsid w:val="00A4002E"/>
    <w:rsid w:val="00A40187"/>
    <w:rsid w:val="00A4082A"/>
    <w:rsid w:val="00A409BA"/>
    <w:rsid w:val="00A430A8"/>
    <w:rsid w:val="00A430FA"/>
    <w:rsid w:val="00A43E00"/>
    <w:rsid w:val="00A44B12"/>
    <w:rsid w:val="00A46F99"/>
    <w:rsid w:val="00A4720B"/>
    <w:rsid w:val="00A5022A"/>
    <w:rsid w:val="00A51845"/>
    <w:rsid w:val="00A53081"/>
    <w:rsid w:val="00A53539"/>
    <w:rsid w:val="00A53E94"/>
    <w:rsid w:val="00A54455"/>
    <w:rsid w:val="00A54BDD"/>
    <w:rsid w:val="00A555FE"/>
    <w:rsid w:val="00A55BF3"/>
    <w:rsid w:val="00A60955"/>
    <w:rsid w:val="00A61713"/>
    <w:rsid w:val="00A63F05"/>
    <w:rsid w:val="00A665B2"/>
    <w:rsid w:val="00A670CF"/>
    <w:rsid w:val="00A671BB"/>
    <w:rsid w:val="00A67282"/>
    <w:rsid w:val="00A70D63"/>
    <w:rsid w:val="00A76374"/>
    <w:rsid w:val="00A76F6F"/>
    <w:rsid w:val="00A80395"/>
    <w:rsid w:val="00A81053"/>
    <w:rsid w:val="00A812C5"/>
    <w:rsid w:val="00A835A9"/>
    <w:rsid w:val="00A84DCD"/>
    <w:rsid w:val="00A85044"/>
    <w:rsid w:val="00A851A4"/>
    <w:rsid w:val="00A857CE"/>
    <w:rsid w:val="00A86BDB"/>
    <w:rsid w:val="00A86F28"/>
    <w:rsid w:val="00A92382"/>
    <w:rsid w:val="00A92AEB"/>
    <w:rsid w:val="00A92E26"/>
    <w:rsid w:val="00A96499"/>
    <w:rsid w:val="00A9758E"/>
    <w:rsid w:val="00A977E2"/>
    <w:rsid w:val="00AA5F10"/>
    <w:rsid w:val="00AA5F9F"/>
    <w:rsid w:val="00AA6919"/>
    <w:rsid w:val="00AB3163"/>
    <w:rsid w:val="00AB4424"/>
    <w:rsid w:val="00AB74CB"/>
    <w:rsid w:val="00AB7A7A"/>
    <w:rsid w:val="00AC19E3"/>
    <w:rsid w:val="00AC1BCE"/>
    <w:rsid w:val="00AC1D41"/>
    <w:rsid w:val="00AC33D1"/>
    <w:rsid w:val="00AC397E"/>
    <w:rsid w:val="00AC39BE"/>
    <w:rsid w:val="00AC423B"/>
    <w:rsid w:val="00AC43CD"/>
    <w:rsid w:val="00AC592D"/>
    <w:rsid w:val="00AD0449"/>
    <w:rsid w:val="00AD1AC3"/>
    <w:rsid w:val="00AD3FD1"/>
    <w:rsid w:val="00AD435E"/>
    <w:rsid w:val="00AD523C"/>
    <w:rsid w:val="00AD7443"/>
    <w:rsid w:val="00AD7BCA"/>
    <w:rsid w:val="00AE0AE8"/>
    <w:rsid w:val="00AE28FC"/>
    <w:rsid w:val="00AE2C5A"/>
    <w:rsid w:val="00AE48AD"/>
    <w:rsid w:val="00AE48D3"/>
    <w:rsid w:val="00AE7702"/>
    <w:rsid w:val="00AE7CDF"/>
    <w:rsid w:val="00AF04AE"/>
    <w:rsid w:val="00AF0D7F"/>
    <w:rsid w:val="00AF5268"/>
    <w:rsid w:val="00AF566F"/>
    <w:rsid w:val="00AF76D1"/>
    <w:rsid w:val="00B01013"/>
    <w:rsid w:val="00B017DB"/>
    <w:rsid w:val="00B021D5"/>
    <w:rsid w:val="00B025FF"/>
    <w:rsid w:val="00B03037"/>
    <w:rsid w:val="00B03E4F"/>
    <w:rsid w:val="00B045C0"/>
    <w:rsid w:val="00B04A4F"/>
    <w:rsid w:val="00B10B80"/>
    <w:rsid w:val="00B11066"/>
    <w:rsid w:val="00B123EC"/>
    <w:rsid w:val="00B131F9"/>
    <w:rsid w:val="00B14B70"/>
    <w:rsid w:val="00B17430"/>
    <w:rsid w:val="00B17B92"/>
    <w:rsid w:val="00B2159D"/>
    <w:rsid w:val="00B21C6F"/>
    <w:rsid w:val="00B25633"/>
    <w:rsid w:val="00B26207"/>
    <w:rsid w:val="00B26341"/>
    <w:rsid w:val="00B27AFD"/>
    <w:rsid w:val="00B305B7"/>
    <w:rsid w:val="00B30F88"/>
    <w:rsid w:val="00B3269E"/>
    <w:rsid w:val="00B32761"/>
    <w:rsid w:val="00B33DF3"/>
    <w:rsid w:val="00B3718E"/>
    <w:rsid w:val="00B37A79"/>
    <w:rsid w:val="00B42CD9"/>
    <w:rsid w:val="00B436B0"/>
    <w:rsid w:val="00B44517"/>
    <w:rsid w:val="00B44707"/>
    <w:rsid w:val="00B44AB8"/>
    <w:rsid w:val="00B44D08"/>
    <w:rsid w:val="00B44D58"/>
    <w:rsid w:val="00B4643C"/>
    <w:rsid w:val="00B46655"/>
    <w:rsid w:val="00B4667D"/>
    <w:rsid w:val="00B4798B"/>
    <w:rsid w:val="00B50E2B"/>
    <w:rsid w:val="00B52E12"/>
    <w:rsid w:val="00B532C7"/>
    <w:rsid w:val="00B5621A"/>
    <w:rsid w:val="00B5634D"/>
    <w:rsid w:val="00B61EB7"/>
    <w:rsid w:val="00B63265"/>
    <w:rsid w:val="00B63BB6"/>
    <w:rsid w:val="00B63FBD"/>
    <w:rsid w:val="00B65633"/>
    <w:rsid w:val="00B6626E"/>
    <w:rsid w:val="00B66612"/>
    <w:rsid w:val="00B67A4D"/>
    <w:rsid w:val="00B727FB"/>
    <w:rsid w:val="00B75127"/>
    <w:rsid w:val="00B800C7"/>
    <w:rsid w:val="00B831C3"/>
    <w:rsid w:val="00B837A8"/>
    <w:rsid w:val="00B837F0"/>
    <w:rsid w:val="00B8384D"/>
    <w:rsid w:val="00B844C5"/>
    <w:rsid w:val="00B85410"/>
    <w:rsid w:val="00B86592"/>
    <w:rsid w:val="00B8742A"/>
    <w:rsid w:val="00B87C8C"/>
    <w:rsid w:val="00B91B1D"/>
    <w:rsid w:val="00B936A1"/>
    <w:rsid w:val="00B94736"/>
    <w:rsid w:val="00B9667F"/>
    <w:rsid w:val="00B96899"/>
    <w:rsid w:val="00BA031C"/>
    <w:rsid w:val="00BA08E6"/>
    <w:rsid w:val="00BA1061"/>
    <w:rsid w:val="00BA2006"/>
    <w:rsid w:val="00BA220A"/>
    <w:rsid w:val="00BA43A7"/>
    <w:rsid w:val="00BA55B5"/>
    <w:rsid w:val="00BA5A8E"/>
    <w:rsid w:val="00BA67C2"/>
    <w:rsid w:val="00BA76A6"/>
    <w:rsid w:val="00BB1CFD"/>
    <w:rsid w:val="00BB2E6E"/>
    <w:rsid w:val="00BB3D19"/>
    <w:rsid w:val="00BB3FBB"/>
    <w:rsid w:val="00BB4265"/>
    <w:rsid w:val="00BB692B"/>
    <w:rsid w:val="00BC08B3"/>
    <w:rsid w:val="00BC2113"/>
    <w:rsid w:val="00BC3902"/>
    <w:rsid w:val="00BC6C4D"/>
    <w:rsid w:val="00BC6D3D"/>
    <w:rsid w:val="00BC6FAC"/>
    <w:rsid w:val="00BC73FD"/>
    <w:rsid w:val="00BD0244"/>
    <w:rsid w:val="00BD051F"/>
    <w:rsid w:val="00BD11BC"/>
    <w:rsid w:val="00BD5DBB"/>
    <w:rsid w:val="00BD5FE2"/>
    <w:rsid w:val="00BD6144"/>
    <w:rsid w:val="00BD7011"/>
    <w:rsid w:val="00BD70B1"/>
    <w:rsid w:val="00BD7B61"/>
    <w:rsid w:val="00BE08F3"/>
    <w:rsid w:val="00BE3282"/>
    <w:rsid w:val="00BE3357"/>
    <w:rsid w:val="00BE6E8F"/>
    <w:rsid w:val="00BE7992"/>
    <w:rsid w:val="00BF05E1"/>
    <w:rsid w:val="00BF2370"/>
    <w:rsid w:val="00BF2702"/>
    <w:rsid w:val="00BF3BF4"/>
    <w:rsid w:val="00BF595D"/>
    <w:rsid w:val="00BF6CD5"/>
    <w:rsid w:val="00C02000"/>
    <w:rsid w:val="00C0241C"/>
    <w:rsid w:val="00C034D7"/>
    <w:rsid w:val="00C03FA9"/>
    <w:rsid w:val="00C05C5C"/>
    <w:rsid w:val="00C05FE1"/>
    <w:rsid w:val="00C074A0"/>
    <w:rsid w:val="00C07A54"/>
    <w:rsid w:val="00C1027B"/>
    <w:rsid w:val="00C12233"/>
    <w:rsid w:val="00C12FDC"/>
    <w:rsid w:val="00C139A7"/>
    <w:rsid w:val="00C13A7B"/>
    <w:rsid w:val="00C150C5"/>
    <w:rsid w:val="00C151A8"/>
    <w:rsid w:val="00C156D8"/>
    <w:rsid w:val="00C160F1"/>
    <w:rsid w:val="00C16449"/>
    <w:rsid w:val="00C17988"/>
    <w:rsid w:val="00C21003"/>
    <w:rsid w:val="00C21DC2"/>
    <w:rsid w:val="00C221DE"/>
    <w:rsid w:val="00C234D8"/>
    <w:rsid w:val="00C238F9"/>
    <w:rsid w:val="00C23F7D"/>
    <w:rsid w:val="00C261F9"/>
    <w:rsid w:val="00C3060C"/>
    <w:rsid w:val="00C3078E"/>
    <w:rsid w:val="00C30D64"/>
    <w:rsid w:val="00C349AB"/>
    <w:rsid w:val="00C376BE"/>
    <w:rsid w:val="00C40302"/>
    <w:rsid w:val="00C410FC"/>
    <w:rsid w:val="00C41569"/>
    <w:rsid w:val="00C42223"/>
    <w:rsid w:val="00C440FA"/>
    <w:rsid w:val="00C45132"/>
    <w:rsid w:val="00C46471"/>
    <w:rsid w:val="00C46C95"/>
    <w:rsid w:val="00C50B30"/>
    <w:rsid w:val="00C54DCA"/>
    <w:rsid w:val="00C5567C"/>
    <w:rsid w:val="00C559D6"/>
    <w:rsid w:val="00C55D77"/>
    <w:rsid w:val="00C55FE1"/>
    <w:rsid w:val="00C5722D"/>
    <w:rsid w:val="00C579CF"/>
    <w:rsid w:val="00C61954"/>
    <w:rsid w:val="00C62559"/>
    <w:rsid w:val="00C63CF3"/>
    <w:rsid w:val="00C64DA1"/>
    <w:rsid w:val="00C65DF9"/>
    <w:rsid w:val="00C672DD"/>
    <w:rsid w:val="00C70676"/>
    <w:rsid w:val="00C72CA3"/>
    <w:rsid w:val="00C731BF"/>
    <w:rsid w:val="00C747AE"/>
    <w:rsid w:val="00C750D5"/>
    <w:rsid w:val="00C750EB"/>
    <w:rsid w:val="00C75561"/>
    <w:rsid w:val="00C76C21"/>
    <w:rsid w:val="00C81AC5"/>
    <w:rsid w:val="00C820AF"/>
    <w:rsid w:val="00C8254B"/>
    <w:rsid w:val="00C83B45"/>
    <w:rsid w:val="00C849B9"/>
    <w:rsid w:val="00C84AC4"/>
    <w:rsid w:val="00C84D29"/>
    <w:rsid w:val="00C87B1E"/>
    <w:rsid w:val="00C9048B"/>
    <w:rsid w:val="00C92050"/>
    <w:rsid w:val="00C92370"/>
    <w:rsid w:val="00C923FE"/>
    <w:rsid w:val="00C932DA"/>
    <w:rsid w:val="00C9756E"/>
    <w:rsid w:val="00C97F99"/>
    <w:rsid w:val="00CA0F18"/>
    <w:rsid w:val="00CA3C8F"/>
    <w:rsid w:val="00CA420F"/>
    <w:rsid w:val="00CA5F85"/>
    <w:rsid w:val="00CA6671"/>
    <w:rsid w:val="00CB0420"/>
    <w:rsid w:val="00CB0B69"/>
    <w:rsid w:val="00CB1259"/>
    <w:rsid w:val="00CB3808"/>
    <w:rsid w:val="00CB4D81"/>
    <w:rsid w:val="00CB5322"/>
    <w:rsid w:val="00CC1850"/>
    <w:rsid w:val="00CC2384"/>
    <w:rsid w:val="00CC26E6"/>
    <w:rsid w:val="00CC7C44"/>
    <w:rsid w:val="00CC7E0B"/>
    <w:rsid w:val="00CD0081"/>
    <w:rsid w:val="00CD1153"/>
    <w:rsid w:val="00CD137A"/>
    <w:rsid w:val="00CD2DE2"/>
    <w:rsid w:val="00CD2E45"/>
    <w:rsid w:val="00CD34B3"/>
    <w:rsid w:val="00CD36CD"/>
    <w:rsid w:val="00CD38A4"/>
    <w:rsid w:val="00CD3B03"/>
    <w:rsid w:val="00CD4B32"/>
    <w:rsid w:val="00CD4FAD"/>
    <w:rsid w:val="00CD6B2C"/>
    <w:rsid w:val="00CD7389"/>
    <w:rsid w:val="00CD7604"/>
    <w:rsid w:val="00CD77B8"/>
    <w:rsid w:val="00CE032C"/>
    <w:rsid w:val="00CE073B"/>
    <w:rsid w:val="00CE304C"/>
    <w:rsid w:val="00CE47EB"/>
    <w:rsid w:val="00CE4C32"/>
    <w:rsid w:val="00CE562F"/>
    <w:rsid w:val="00CE6A5C"/>
    <w:rsid w:val="00CF080E"/>
    <w:rsid w:val="00CF1043"/>
    <w:rsid w:val="00CF12ED"/>
    <w:rsid w:val="00CF1F1F"/>
    <w:rsid w:val="00CF69BE"/>
    <w:rsid w:val="00CF6C8D"/>
    <w:rsid w:val="00CF6F8B"/>
    <w:rsid w:val="00CF7F8E"/>
    <w:rsid w:val="00D00A38"/>
    <w:rsid w:val="00D03832"/>
    <w:rsid w:val="00D03B74"/>
    <w:rsid w:val="00D04388"/>
    <w:rsid w:val="00D067AC"/>
    <w:rsid w:val="00D071CA"/>
    <w:rsid w:val="00D0746A"/>
    <w:rsid w:val="00D07703"/>
    <w:rsid w:val="00D11AF7"/>
    <w:rsid w:val="00D120EC"/>
    <w:rsid w:val="00D12444"/>
    <w:rsid w:val="00D1596D"/>
    <w:rsid w:val="00D15AA7"/>
    <w:rsid w:val="00D16214"/>
    <w:rsid w:val="00D163AA"/>
    <w:rsid w:val="00D16580"/>
    <w:rsid w:val="00D17829"/>
    <w:rsid w:val="00D204A6"/>
    <w:rsid w:val="00D22413"/>
    <w:rsid w:val="00D22BBE"/>
    <w:rsid w:val="00D264E6"/>
    <w:rsid w:val="00D26C06"/>
    <w:rsid w:val="00D26C9B"/>
    <w:rsid w:val="00D270EA"/>
    <w:rsid w:val="00D27804"/>
    <w:rsid w:val="00D30C2E"/>
    <w:rsid w:val="00D32BFA"/>
    <w:rsid w:val="00D33961"/>
    <w:rsid w:val="00D34C1E"/>
    <w:rsid w:val="00D35785"/>
    <w:rsid w:val="00D366B7"/>
    <w:rsid w:val="00D40B92"/>
    <w:rsid w:val="00D41C83"/>
    <w:rsid w:val="00D43355"/>
    <w:rsid w:val="00D43D7F"/>
    <w:rsid w:val="00D45DA6"/>
    <w:rsid w:val="00D4692D"/>
    <w:rsid w:val="00D50971"/>
    <w:rsid w:val="00D531C4"/>
    <w:rsid w:val="00D5430E"/>
    <w:rsid w:val="00D558EF"/>
    <w:rsid w:val="00D60EF5"/>
    <w:rsid w:val="00D60FD6"/>
    <w:rsid w:val="00D611E5"/>
    <w:rsid w:val="00D63E7C"/>
    <w:rsid w:val="00D65CAB"/>
    <w:rsid w:val="00D65E28"/>
    <w:rsid w:val="00D66431"/>
    <w:rsid w:val="00D67419"/>
    <w:rsid w:val="00D678EB"/>
    <w:rsid w:val="00D721D6"/>
    <w:rsid w:val="00D73A86"/>
    <w:rsid w:val="00D7413B"/>
    <w:rsid w:val="00D74444"/>
    <w:rsid w:val="00D74964"/>
    <w:rsid w:val="00D749A2"/>
    <w:rsid w:val="00D74A33"/>
    <w:rsid w:val="00D84943"/>
    <w:rsid w:val="00D87CA1"/>
    <w:rsid w:val="00D9038B"/>
    <w:rsid w:val="00D9133A"/>
    <w:rsid w:val="00D91766"/>
    <w:rsid w:val="00D92EB8"/>
    <w:rsid w:val="00D93768"/>
    <w:rsid w:val="00D9553B"/>
    <w:rsid w:val="00D95B23"/>
    <w:rsid w:val="00D96390"/>
    <w:rsid w:val="00DA1F7F"/>
    <w:rsid w:val="00DA2C26"/>
    <w:rsid w:val="00DA31AB"/>
    <w:rsid w:val="00DA48DD"/>
    <w:rsid w:val="00DA5A3A"/>
    <w:rsid w:val="00DA74A9"/>
    <w:rsid w:val="00DB04BF"/>
    <w:rsid w:val="00DB0A04"/>
    <w:rsid w:val="00DB4855"/>
    <w:rsid w:val="00DB6D62"/>
    <w:rsid w:val="00DB6DCE"/>
    <w:rsid w:val="00DB6EF2"/>
    <w:rsid w:val="00DB7136"/>
    <w:rsid w:val="00DB7B19"/>
    <w:rsid w:val="00DC02DE"/>
    <w:rsid w:val="00DC17E9"/>
    <w:rsid w:val="00DC221E"/>
    <w:rsid w:val="00DC58D4"/>
    <w:rsid w:val="00DC5AD9"/>
    <w:rsid w:val="00DC5F73"/>
    <w:rsid w:val="00DC6F06"/>
    <w:rsid w:val="00DC77DD"/>
    <w:rsid w:val="00DD0C39"/>
    <w:rsid w:val="00DD1803"/>
    <w:rsid w:val="00DD1D4F"/>
    <w:rsid w:val="00DD3121"/>
    <w:rsid w:val="00DD3BDD"/>
    <w:rsid w:val="00DD4161"/>
    <w:rsid w:val="00DD422E"/>
    <w:rsid w:val="00DD6440"/>
    <w:rsid w:val="00DD6974"/>
    <w:rsid w:val="00DD759A"/>
    <w:rsid w:val="00DE18FE"/>
    <w:rsid w:val="00DE21DE"/>
    <w:rsid w:val="00DE3228"/>
    <w:rsid w:val="00DE3E05"/>
    <w:rsid w:val="00DE49D7"/>
    <w:rsid w:val="00DE4E3F"/>
    <w:rsid w:val="00DE73C6"/>
    <w:rsid w:val="00DF08BE"/>
    <w:rsid w:val="00DF19D7"/>
    <w:rsid w:val="00DF2402"/>
    <w:rsid w:val="00DF47E2"/>
    <w:rsid w:val="00E00287"/>
    <w:rsid w:val="00E00657"/>
    <w:rsid w:val="00E00A37"/>
    <w:rsid w:val="00E01700"/>
    <w:rsid w:val="00E031BA"/>
    <w:rsid w:val="00E042DA"/>
    <w:rsid w:val="00E043E7"/>
    <w:rsid w:val="00E05876"/>
    <w:rsid w:val="00E070BD"/>
    <w:rsid w:val="00E101B4"/>
    <w:rsid w:val="00E12163"/>
    <w:rsid w:val="00E123BF"/>
    <w:rsid w:val="00E127DF"/>
    <w:rsid w:val="00E1296C"/>
    <w:rsid w:val="00E12E95"/>
    <w:rsid w:val="00E136CF"/>
    <w:rsid w:val="00E13A62"/>
    <w:rsid w:val="00E14026"/>
    <w:rsid w:val="00E1579D"/>
    <w:rsid w:val="00E159ED"/>
    <w:rsid w:val="00E1745D"/>
    <w:rsid w:val="00E17CC2"/>
    <w:rsid w:val="00E20226"/>
    <w:rsid w:val="00E2506A"/>
    <w:rsid w:val="00E25857"/>
    <w:rsid w:val="00E2789C"/>
    <w:rsid w:val="00E27F13"/>
    <w:rsid w:val="00E27F1E"/>
    <w:rsid w:val="00E27FB0"/>
    <w:rsid w:val="00E3261F"/>
    <w:rsid w:val="00E32D14"/>
    <w:rsid w:val="00E33424"/>
    <w:rsid w:val="00E334E9"/>
    <w:rsid w:val="00E34EF2"/>
    <w:rsid w:val="00E350F0"/>
    <w:rsid w:val="00E36149"/>
    <w:rsid w:val="00E36E7E"/>
    <w:rsid w:val="00E37550"/>
    <w:rsid w:val="00E4031E"/>
    <w:rsid w:val="00E42238"/>
    <w:rsid w:val="00E42695"/>
    <w:rsid w:val="00E429A3"/>
    <w:rsid w:val="00E432C5"/>
    <w:rsid w:val="00E4471B"/>
    <w:rsid w:val="00E45707"/>
    <w:rsid w:val="00E45F4C"/>
    <w:rsid w:val="00E47E4C"/>
    <w:rsid w:val="00E47FAC"/>
    <w:rsid w:val="00E50096"/>
    <w:rsid w:val="00E50903"/>
    <w:rsid w:val="00E522B6"/>
    <w:rsid w:val="00E542C5"/>
    <w:rsid w:val="00E57675"/>
    <w:rsid w:val="00E60006"/>
    <w:rsid w:val="00E61B99"/>
    <w:rsid w:val="00E62DC9"/>
    <w:rsid w:val="00E631FB"/>
    <w:rsid w:val="00E63D2F"/>
    <w:rsid w:val="00E645DB"/>
    <w:rsid w:val="00E65D63"/>
    <w:rsid w:val="00E66568"/>
    <w:rsid w:val="00E67436"/>
    <w:rsid w:val="00E67F6F"/>
    <w:rsid w:val="00E702BC"/>
    <w:rsid w:val="00E70C25"/>
    <w:rsid w:val="00E71139"/>
    <w:rsid w:val="00E712F6"/>
    <w:rsid w:val="00E715BC"/>
    <w:rsid w:val="00E71634"/>
    <w:rsid w:val="00E75A7A"/>
    <w:rsid w:val="00E75AC1"/>
    <w:rsid w:val="00E77207"/>
    <w:rsid w:val="00E8091A"/>
    <w:rsid w:val="00E83039"/>
    <w:rsid w:val="00E84BCC"/>
    <w:rsid w:val="00E85440"/>
    <w:rsid w:val="00E85C2E"/>
    <w:rsid w:val="00E8689C"/>
    <w:rsid w:val="00E86A91"/>
    <w:rsid w:val="00E86CED"/>
    <w:rsid w:val="00E87268"/>
    <w:rsid w:val="00E87DFD"/>
    <w:rsid w:val="00E90278"/>
    <w:rsid w:val="00E912A1"/>
    <w:rsid w:val="00E9194A"/>
    <w:rsid w:val="00E928FB"/>
    <w:rsid w:val="00E94E74"/>
    <w:rsid w:val="00E9585A"/>
    <w:rsid w:val="00E968F2"/>
    <w:rsid w:val="00E96F41"/>
    <w:rsid w:val="00E974A8"/>
    <w:rsid w:val="00EA2E8A"/>
    <w:rsid w:val="00EA320A"/>
    <w:rsid w:val="00EA48B8"/>
    <w:rsid w:val="00EA6A29"/>
    <w:rsid w:val="00EA7141"/>
    <w:rsid w:val="00EA7258"/>
    <w:rsid w:val="00EA7CA9"/>
    <w:rsid w:val="00EB0549"/>
    <w:rsid w:val="00EB0DD2"/>
    <w:rsid w:val="00EB195E"/>
    <w:rsid w:val="00EB1D49"/>
    <w:rsid w:val="00EB2B63"/>
    <w:rsid w:val="00EB339D"/>
    <w:rsid w:val="00EB559C"/>
    <w:rsid w:val="00EB6A43"/>
    <w:rsid w:val="00EC29A5"/>
    <w:rsid w:val="00EC4FDD"/>
    <w:rsid w:val="00EC5132"/>
    <w:rsid w:val="00EC6B2F"/>
    <w:rsid w:val="00EC6DDC"/>
    <w:rsid w:val="00ED0FA1"/>
    <w:rsid w:val="00ED1D05"/>
    <w:rsid w:val="00ED2DA9"/>
    <w:rsid w:val="00ED325D"/>
    <w:rsid w:val="00ED4BAC"/>
    <w:rsid w:val="00ED6C01"/>
    <w:rsid w:val="00EE47B3"/>
    <w:rsid w:val="00EE4ABE"/>
    <w:rsid w:val="00EE5342"/>
    <w:rsid w:val="00EE7B82"/>
    <w:rsid w:val="00EF1F54"/>
    <w:rsid w:val="00EF201C"/>
    <w:rsid w:val="00EF30C7"/>
    <w:rsid w:val="00EF5B9C"/>
    <w:rsid w:val="00EF6BB1"/>
    <w:rsid w:val="00F0179C"/>
    <w:rsid w:val="00F05C58"/>
    <w:rsid w:val="00F0765E"/>
    <w:rsid w:val="00F108A3"/>
    <w:rsid w:val="00F12650"/>
    <w:rsid w:val="00F12810"/>
    <w:rsid w:val="00F13787"/>
    <w:rsid w:val="00F144DB"/>
    <w:rsid w:val="00F166E4"/>
    <w:rsid w:val="00F16DD3"/>
    <w:rsid w:val="00F2201D"/>
    <w:rsid w:val="00F2338E"/>
    <w:rsid w:val="00F2362A"/>
    <w:rsid w:val="00F2463C"/>
    <w:rsid w:val="00F255E9"/>
    <w:rsid w:val="00F25D80"/>
    <w:rsid w:val="00F268DC"/>
    <w:rsid w:val="00F27BB5"/>
    <w:rsid w:val="00F30EF8"/>
    <w:rsid w:val="00F31B79"/>
    <w:rsid w:val="00F31BD1"/>
    <w:rsid w:val="00F31E06"/>
    <w:rsid w:val="00F32C41"/>
    <w:rsid w:val="00F32FCD"/>
    <w:rsid w:val="00F33072"/>
    <w:rsid w:val="00F34535"/>
    <w:rsid w:val="00F34D57"/>
    <w:rsid w:val="00F35903"/>
    <w:rsid w:val="00F359E3"/>
    <w:rsid w:val="00F35D74"/>
    <w:rsid w:val="00F35F42"/>
    <w:rsid w:val="00F36801"/>
    <w:rsid w:val="00F36F81"/>
    <w:rsid w:val="00F370F3"/>
    <w:rsid w:val="00F40E89"/>
    <w:rsid w:val="00F413A8"/>
    <w:rsid w:val="00F43E92"/>
    <w:rsid w:val="00F45A25"/>
    <w:rsid w:val="00F45F77"/>
    <w:rsid w:val="00F4615C"/>
    <w:rsid w:val="00F5067C"/>
    <w:rsid w:val="00F512AC"/>
    <w:rsid w:val="00F517DA"/>
    <w:rsid w:val="00F51D47"/>
    <w:rsid w:val="00F52198"/>
    <w:rsid w:val="00F521D8"/>
    <w:rsid w:val="00F52463"/>
    <w:rsid w:val="00F52923"/>
    <w:rsid w:val="00F53D79"/>
    <w:rsid w:val="00F54A72"/>
    <w:rsid w:val="00F55176"/>
    <w:rsid w:val="00F56B31"/>
    <w:rsid w:val="00F60081"/>
    <w:rsid w:val="00F600C0"/>
    <w:rsid w:val="00F61435"/>
    <w:rsid w:val="00F61858"/>
    <w:rsid w:val="00F63D7E"/>
    <w:rsid w:val="00F64709"/>
    <w:rsid w:val="00F70E43"/>
    <w:rsid w:val="00F710A2"/>
    <w:rsid w:val="00F7291A"/>
    <w:rsid w:val="00F742CA"/>
    <w:rsid w:val="00F75836"/>
    <w:rsid w:val="00F80120"/>
    <w:rsid w:val="00F839FF"/>
    <w:rsid w:val="00F85A46"/>
    <w:rsid w:val="00F875BF"/>
    <w:rsid w:val="00F906C0"/>
    <w:rsid w:val="00F9263F"/>
    <w:rsid w:val="00F92BC9"/>
    <w:rsid w:val="00F938E3"/>
    <w:rsid w:val="00F96DE3"/>
    <w:rsid w:val="00FA3326"/>
    <w:rsid w:val="00FA4258"/>
    <w:rsid w:val="00FA48DF"/>
    <w:rsid w:val="00FA5210"/>
    <w:rsid w:val="00FA5FAB"/>
    <w:rsid w:val="00FA696C"/>
    <w:rsid w:val="00FB08EB"/>
    <w:rsid w:val="00FB0FF5"/>
    <w:rsid w:val="00FB1D75"/>
    <w:rsid w:val="00FB260C"/>
    <w:rsid w:val="00FB31C1"/>
    <w:rsid w:val="00FB3C03"/>
    <w:rsid w:val="00FB4BAF"/>
    <w:rsid w:val="00FB51C8"/>
    <w:rsid w:val="00FB5E1B"/>
    <w:rsid w:val="00FC01EA"/>
    <w:rsid w:val="00FC0D81"/>
    <w:rsid w:val="00FC141A"/>
    <w:rsid w:val="00FC2B43"/>
    <w:rsid w:val="00FC6637"/>
    <w:rsid w:val="00FC702C"/>
    <w:rsid w:val="00FD2A19"/>
    <w:rsid w:val="00FD3588"/>
    <w:rsid w:val="00FD37B8"/>
    <w:rsid w:val="00FD6E0F"/>
    <w:rsid w:val="00FD7277"/>
    <w:rsid w:val="00FD7319"/>
    <w:rsid w:val="00FD782E"/>
    <w:rsid w:val="00FD7F46"/>
    <w:rsid w:val="00FE075F"/>
    <w:rsid w:val="00FE1AE5"/>
    <w:rsid w:val="00FE31E3"/>
    <w:rsid w:val="00FE629C"/>
    <w:rsid w:val="00FE65DD"/>
    <w:rsid w:val="00FE7128"/>
    <w:rsid w:val="00FF1F13"/>
    <w:rsid w:val="00FF2C54"/>
    <w:rsid w:val="00FF42CA"/>
    <w:rsid w:val="00FF555F"/>
    <w:rsid w:val="00FF7172"/>
    <w:rsid w:val="00FF7C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73E1E-9053-4836-8626-7521B67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26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Żmij</dc:creator>
  <cp:lastModifiedBy>Grzegorz Żmij</cp:lastModifiedBy>
  <cp:revision>5</cp:revision>
  <cp:lastPrinted>2017-07-31T07:59:00Z</cp:lastPrinted>
  <dcterms:created xsi:type="dcterms:W3CDTF">2017-09-12T18:45:00Z</dcterms:created>
  <dcterms:modified xsi:type="dcterms:W3CDTF">2017-09-16T09:15:00Z</dcterms:modified>
</cp:coreProperties>
</file>